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9D67" w14:textId="1A827480" w:rsidR="00C74381" w:rsidRPr="00F41A81" w:rsidRDefault="00BF1D78" w:rsidP="00C74381">
      <w:pPr>
        <w:spacing w:before="150" w:after="150" w:line="240" w:lineRule="auto"/>
        <w:ind w:left="-284"/>
        <w:outlineLvl w:val="3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F41A81">
        <w:rPr>
          <w:rFonts w:ascii="Arial" w:eastAsia="Times New Roman" w:hAnsi="Arial" w:cs="Arial"/>
          <w:b/>
          <w:bCs/>
          <w:color w:val="5EB7E1"/>
          <w:sz w:val="24"/>
          <w:szCs w:val="24"/>
          <w:u w:val="single"/>
          <w:lang w:eastAsia="cs-CZ"/>
        </w:rPr>
        <w:t xml:space="preserve">POMŮCKY PRO ŽÁKY DO </w:t>
      </w:r>
      <w:r w:rsidR="002F1144" w:rsidRPr="00F41A81">
        <w:rPr>
          <w:rFonts w:ascii="Arial" w:eastAsia="Times New Roman" w:hAnsi="Arial" w:cs="Arial"/>
          <w:b/>
          <w:bCs/>
          <w:color w:val="5EB7E1"/>
          <w:sz w:val="24"/>
          <w:szCs w:val="24"/>
          <w:u w:val="single"/>
          <w:lang w:eastAsia="cs-CZ"/>
        </w:rPr>
        <w:t>5</w:t>
      </w:r>
      <w:r w:rsidRPr="00F41A81">
        <w:rPr>
          <w:rFonts w:ascii="Arial" w:eastAsia="Times New Roman" w:hAnsi="Arial" w:cs="Arial"/>
          <w:b/>
          <w:bCs/>
          <w:color w:val="5EB7E1"/>
          <w:sz w:val="24"/>
          <w:szCs w:val="24"/>
          <w:u w:val="single"/>
          <w:lang w:eastAsia="cs-CZ"/>
        </w:rPr>
        <w:t>. TŘÍDY</w:t>
      </w:r>
      <w:r w:rsidRPr="00F41A81"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  <w:t> </w:t>
      </w:r>
    </w:p>
    <w:p w14:paraId="23BD6899" w14:textId="49D60827" w:rsidR="00BF1D78" w:rsidRPr="00C74381" w:rsidRDefault="002F1144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Deníček na úkoly – dle vlastního výběru</w:t>
      </w:r>
    </w:p>
    <w:p w14:paraId="34627127" w14:textId="1A5573AE" w:rsidR="00BF1D78" w:rsidRPr="00C74381" w:rsidRDefault="002F1144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Sešit 513 9x (do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ČJ)</w:t>
      </w:r>
    </w:p>
    <w:p w14:paraId="16408034" w14:textId="11FBF93B" w:rsidR="002F1144" w:rsidRPr="00C74381" w:rsidRDefault="002F1144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-         Sešit </w:t>
      </w:r>
      <w:r w:rsidR="00CA4813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524 nebo 544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nebo čtverečkovaný (do M)</w:t>
      </w:r>
    </w:p>
    <w:p w14:paraId="518EC8D8" w14:textId="2BEA73E4" w:rsidR="00BF1D78" w:rsidRPr="00C74381" w:rsidRDefault="002F1144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        Sešit 440 4x + lenoch A4 </w:t>
      </w:r>
    </w:p>
    <w:p w14:paraId="6DBBD6CA" w14:textId="77777777" w:rsidR="00BF1D78" w:rsidRPr="00C74381" w:rsidRDefault="00BF1D78" w:rsidP="00BF1D78">
      <w:pPr>
        <w:pStyle w:val="Odstavecseseznamem"/>
        <w:ind w:left="1428"/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</w:pPr>
      <w:r w:rsidRPr="00C74381"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!!!Nezapomeňte na obaly!!!</w:t>
      </w:r>
    </w:p>
    <w:p w14:paraId="5A2BF8CB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14:paraId="63F475DC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cs-CZ"/>
        </w:rPr>
        <w:t>Pouzdro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: pero 2x, obyčejné tužky 2x (č.2 a č.3 – na rýsování), vícebarevnou propisovačku, </w:t>
      </w:r>
    </w:p>
    <w:p w14:paraId="345A6B43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            kružítko, ořezávátko, guma, nůžky, pravítko, pastelky </w:t>
      </w:r>
    </w:p>
    <w:p w14:paraId="0BD1CA3A" w14:textId="1737C1FB" w:rsidR="00BF1D78" w:rsidRPr="00C74381" w:rsidRDefault="00BF1D78" w:rsidP="00C74381">
      <w:pPr>
        <w:spacing w:after="150" w:line="240" w:lineRule="auto"/>
        <w:ind w:left="-284" w:right="-426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+ pravítka 30 cm a 1 trojúhelník s</w:t>
      </w:r>
      <w:r w:rsidR="00C74381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ryskou</w:t>
      </w:r>
      <w:r w:rsidR="00C74381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(! </w:t>
      </w:r>
      <w:r w:rsidR="00C74381" w:rsidRPr="00C74381">
        <w:rPr>
          <w:rFonts w:ascii="Arial" w:eastAsia="Times New Roman" w:hAnsi="Arial" w:cs="Arial"/>
          <w:color w:val="333333"/>
          <w:sz w:val="23"/>
          <w:szCs w:val="23"/>
          <w:u w:val="single"/>
          <w:lang w:eastAsia="cs-CZ"/>
        </w:rPr>
        <w:t>Nachystejte si do složky i s jedním lenochem</w:t>
      </w:r>
      <w:r w:rsidR="00C74381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!)</w:t>
      </w:r>
    </w:p>
    <w:p w14:paraId="0A47C13B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tužkové lepidlo</w:t>
      </w:r>
    </w:p>
    <w:p w14:paraId="7DCCA3B6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sz w:val="23"/>
          <w:szCs w:val="23"/>
          <w:lang w:eastAsia="cs-CZ"/>
        </w:rPr>
      </w:pPr>
    </w:p>
    <w:p w14:paraId="2EB16E8F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u w:val="single"/>
          <w:lang w:eastAsia="cs-CZ"/>
        </w:rPr>
      </w:pPr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cs-CZ"/>
        </w:rPr>
        <w:t>TV</w:t>
      </w:r>
    </w:p>
    <w:p w14:paraId="67EB3E16" w14:textId="6BDA9F5A" w:rsidR="00BF1D78" w:rsidRPr="00C74381" w:rsidRDefault="002F1144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u w:val="single"/>
          <w:lang w:eastAsia="cs-CZ"/>
        </w:rPr>
        <w:t>do tělocvičny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– obuv se světlou podrážkou + tričko, kraťasy </w:t>
      </w:r>
    </w:p>
    <w:p w14:paraId="46B9BF8A" w14:textId="09A004BA" w:rsidR="00BF1D78" w:rsidRPr="00C74381" w:rsidRDefault="002F1144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- 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       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u w:val="single"/>
          <w:lang w:eastAsia="cs-CZ"/>
        </w:rPr>
        <w:t>ven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– pevná obuv + tričko a tepláková souprava (legíny, mikina)</w:t>
      </w:r>
    </w:p>
    <w:p w14:paraId="18BA815C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14:paraId="46016416" w14:textId="7777777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cs-CZ"/>
        </w:rPr>
        <w:t>VV a PV</w:t>
      </w:r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lang w:eastAsia="cs-CZ"/>
        </w:rPr>
        <w:t xml:space="preserve"> (uložit do kufříku)</w:t>
      </w:r>
    </w:p>
    <w:p w14:paraId="3E698CA3" w14:textId="45B5008F" w:rsidR="00BF1D78" w:rsidRPr="00C74381" w:rsidRDefault="00C743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odové barvy (nejlépe </w:t>
      </w:r>
      <w:proofErr w:type="spellStart"/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anilinky</w:t>
      </w:r>
      <w:proofErr w:type="spellEnd"/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) + kvalitní kulaté štětce (alespoň 2 – č. 8 a č. 4)</w:t>
      </w:r>
    </w:p>
    <w:p w14:paraId="20B3E709" w14:textId="673219FA" w:rsidR="00C74381" w:rsidRPr="00C74381" w:rsidRDefault="00C74381" w:rsidP="00BF1D78">
      <w:pPr>
        <w:spacing w:after="150" w:line="240" w:lineRule="auto"/>
        <w:ind w:left="-284" w:right="-851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emperové barvy + paletka na míchání barev + kvalitní štětec plochý (alespoň 2 – jeden 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</w:t>
      </w:r>
    </w:p>
    <w:p w14:paraId="72453196" w14:textId="2485D91C" w:rsidR="00BF1D78" w:rsidRPr="00C74381" w:rsidRDefault="00C74381" w:rsidP="00BF1D78">
      <w:pPr>
        <w:spacing w:after="150" w:line="240" w:lineRule="auto"/>
        <w:ind w:left="-284" w:right="-851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                                        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č. 12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a jeden menší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) </w:t>
      </w:r>
    </w:p>
    <w:p w14:paraId="638C48AB" w14:textId="107FA866" w:rsidR="00BF1D78" w:rsidRPr="00C74381" w:rsidRDefault="00C743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k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elímek na vodu, hadřík</w:t>
      </w:r>
    </w:p>
    <w:p w14:paraId="17CCA7A8" w14:textId="29F344AE" w:rsidR="00BF1D78" w:rsidRPr="00C74381" w:rsidRDefault="00C743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odložka (igelit, </w:t>
      </w:r>
      <w:r w:rsidR="00CA4813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ubrus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) na lavici</w:t>
      </w:r>
    </w:p>
    <w:p w14:paraId="2148A236" w14:textId="0136E832" w:rsidR="00BF1D78" w:rsidRPr="00C74381" w:rsidRDefault="00C743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oskovky</w:t>
      </w:r>
    </w:p>
    <w:p w14:paraId="7A83C4B6" w14:textId="07674BC5" w:rsidR="00BF1D78" w:rsidRPr="00C74381" w:rsidRDefault="00C743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uchý pastel</w:t>
      </w:r>
    </w:p>
    <w:p w14:paraId="2C1E64D1" w14:textId="46CE0EA9" w:rsidR="00BF1D78" w:rsidRPr="00C74381" w:rsidRDefault="00C743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f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ixy</w:t>
      </w:r>
    </w:p>
    <w:p w14:paraId="250E7294" w14:textId="189D2A62" w:rsidR="00BF1D78" w:rsidRPr="00C74381" w:rsidRDefault="00F41A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 w:rsid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t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uš (černá)</w:t>
      </w:r>
    </w:p>
    <w:p w14:paraId="795DC501" w14:textId="38DA2262" w:rsidR="00BF1D78" w:rsidRPr="00C74381" w:rsidRDefault="00F41A81" w:rsidP="00CA4813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          </w:t>
      </w:r>
      <w:r w:rsid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lastelína </w:t>
      </w:r>
    </w:p>
    <w:p w14:paraId="1D5BB6BE" w14:textId="08444407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-         </w:t>
      </w:r>
      <w:r w:rsidR="00F41A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o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chranný oděv (zástěra)</w:t>
      </w:r>
    </w:p>
    <w:p w14:paraId="627E68C5" w14:textId="77777777" w:rsidR="00BF1D78" w:rsidRPr="00C74381" w:rsidRDefault="00BF1D78" w:rsidP="00BF1D78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14:paraId="26862DED" w14:textId="158B8678" w:rsidR="00BF1D78" w:rsidRPr="00C743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+        </w:t>
      </w:r>
      <w:r w:rsidR="00F41A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b</w:t>
      </w:r>
      <w:r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arevné papíry – budu na začátku roku vybírat</w:t>
      </w:r>
    </w:p>
    <w:p w14:paraId="049CA735" w14:textId="77777777" w:rsidR="00BF1D78" w:rsidRPr="00C74381" w:rsidRDefault="00BF1D78" w:rsidP="00C74381">
      <w:pPr>
        <w:spacing w:after="150" w:line="240" w:lineRule="auto"/>
        <w:ind w:left="-284" w:right="-851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14:paraId="08C74205" w14:textId="77777777" w:rsidR="00BF1D78" w:rsidRPr="00F41A81" w:rsidRDefault="00BF1D78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u w:val="single"/>
          <w:lang w:eastAsia="cs-CZ"/>
        </w:rPr>
      </w:pPr>
      <w:r w:rsidRPr="00F41A81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cs-CZ"/>
        </w:rPr>
        <w:t>Různé</w:t>
      </w:r>
    </w:p>
    <w:p w14:paraId="5F3C8245" w14:textId="19DB0FAC" w:rsidR="00BF1D78" w:rsidRPr="00C74381" w:rsidRDefault="00F41A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učník s poutkem</w:t>
      </w:r>
    </w:p>
    <w:p w14:paraId="2F5E83B5" w14:textId="671680D2" w:rsidR="00BF1D78" w:rsidRPr="00C74381" w:rsidRDefault="00F41A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řezůvky (sáček na jejich uložení v šatně)</w:t>
      </w:r>
    </w:p>
    <w:p w14:paraId="57EF8D25" w14:textId="1E64CC6D" w:rsidR="00BF1D78" w:rsidRPr="00C74381" w:rsidRDefault="00F41A81" w:rsidP="00BF1D78">
      <w:pPr>
        <w:spacing w:after="150" w:line="240" w:lineRule="auto"/>
        <w:ind w:left="-284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-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        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</w:t>
      </w:r>
      <w:r w:rsidR="00BF1D78" w:rsidRPr="00C74381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apírové kapesníčky 100 ks (box)</w:t>
      </w:r>
    </w:p>
    <w:p w14:paraId="2E0246AB" w14:textId="4CCF61BA" w:rsidR="00567EB8" w:rsidRPr="00C74381" w:rsidRDefault="00BF1D78" w:rsidP="002F1144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sz w:val="23"/>
          <w:szCs w:val="23"/>
          <w:lang w:eastAsia="cs-CZ"/>
        </w:rPr>
      </w:pPr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lang w:eastAsia="cs-CZ"/>
        </w:rPr>
        <w:t xml:space="preserve">Všechny </w:t>
      </w:r>
      <w:proofErr w:type="spellStart"/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lang w:eastAsia="cs-CZ"/>
        </w:rPr>
        <w:t>šk</w:t>
      </w:r>
      <w:proofErr w:type="spellEnd"/>
      <w:r w:rsidRPr="00C74381">
        <w:rPr>
          <w:rFonts w:ascii="Arial" w:eastAsia="Times New Roman" w:hAnsi="Arial" w:cs="Arial"/>
          <w:b/>
          <w:bCs/>
          <w:color w:val="333333"/>
          <w:sz w:val="23"/>
          <w:szCs w:val="23"/>
          <w:lang w:eastAsia="cs-CZ"/>
        </w:rPr>
        <w:t>. potřeby, oděv a obuv označte, prosím, jménem dítěte!!!</w:t>
      </w:r>
    </w:p>
    <w:sectPr w:rsidR="00567EB8" w:rsidRPr="00C74381" w:rsidSect="002F114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78"/>
    <w:rsid w:val="002F1144"/>
    <w:rsid w:val="004F19A1"/>
    <w:rsid w:val="00567EB8"/>
    <w:rsid w:val="00BF1D78"/>
    <w:rsid w:val="00C74381"/>
    <w:rsid w:val="00CA4813"/>
    <w:rsid w:val="00F4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57A8"/>
  <w15:chartTrackingRefBased/>
  <w15:docId w15:val="{D0CB5D69-D47B-4D64-89C8-ABF2545B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D78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D78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Přibylová</dc:creator>
  <cp:keywords/>
  <dc:description/>
  <cp:lastModifiedBy>Mgr. Jitka Přibylová</cp:lastModifiedBy>
  <cp:revision>5</cp:revision>
  <dcterms:created xsi:type="dcterms:W3CDTF">2023-07-22T15:11:00Z</dcterms:created>
  <dcterms:modified xsi:type="dcterms:W3CDTF">2023-07-31T07:23:00Z</dcterms:modified>
</cp:coreProperties>
</file>