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6873" w14:textId="5CE6490D" w:rsidR="00FA5239" w:rsidRPr="00C43880" w:rsidRDefault="00CE5780" w:rsidP="008752AA">
      <w:pPr>
        <w:jc w:val="center"/>
        <w:rPr>
          <w:rFonts w:cstheme="minorHAnsi"/>
          <w:b/>
          <w:sz w:val="28"/>
          <w:szCs w:val="28"/>
        </w:rPr>
      </w:pPr>
      <w:r w:rsidRPr="00C43880">
        <w:rPr>
          <w:rFonts w:cstheme="minorHAnsi"/>
          <w:b/>
          <w:sz w:val="28"/>
          <w:szCs w:val="28"/>
        </w:rPr>
        <w:t xml:space="preserve">Potřeby pro žáky </w:t>
      </w:r>
      <w:r w:rsidR="005A37E7" w:rsidRPr="00C43880">
        <w:rPr>
          <w:rFonts w:cstheme="minorHAnsi"/>
          <w:b/>
          <w:sz w:val="28"/>
          <w:szCs w:val="28"/>
        </w:rPr>
        <w:t>3</w:t>
      </w:r>
      <w:r w:rsidRPr="00C43880">
        <w:rPr>
          <w:rFonts w:cstheme="minorHAnsi"/>
          <w:b/>
          <w:sz w:val="28"/>
          <w:szCs w:val="28"/>
        </w:rPr>
        <w:t>. třídy</w:t>
      </w:r>
    </w:p>
    <w:p w14:paraId="7BF0E21C" w14:textId="77777777" w:rsidR="00CE5780" w:rsidRPr="00C43880" w:rsidRDefault="00CE5780" w:rsidP="008752AA">
      <w:pPr>
        <w:spacing w:after="0"/>
        <w:rPr>
          <w:rFonts w:cstheme="minorHAnsi"/>
          <w:b/>
          <w:sz w:val="28"/>
          <w:szCs w:val="28"/>
        </w:rPr>
      </w:pPr>
      <w:r w:rsidRPr="00C43880">
        <w:rPr>
          <w:rFonts w:cstheme="minorHAnsi"/>
          <w:b/>
          <w:sz w:val="28"/>
          <w:szCs w:val="28"/>
          <w:u w:val="single"/>
        </w:rPr>
        <w:t>V aktovce</w:t>
      </w:r>
      <w:r w:rsidRPr="00C43880">
        <w:rPr>
          <w:rFonts w:cstheme="minorHAnsi"/>
          <w:b/>
          <w:sz w:val="28"/>
          <w:szCs w:val="28"/>
        </w:rPr>
        <w:t xml:space="preserve"> budou žáci nosit:</w:t>
      </w:r>
    </w:p>
    <w:p w14:paraId="47843383" w14:textId="66E72D27" w:rsidR="00D76A30" w:rsidRPr="00C43880" w:rsidRDefault="00CE5780" w:rsidP="00D76A3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dvě tužky </w:t>
      </w:r>
      <w:r w:rsidR="004E5B04" w:rsidRPr="00C43880">
        <w:rPr>
          <w:rFonts w:cstheme="minorHAnsi"/>
          <w:sz w:val="28"/>
          <w:szCs w:val="28"/>
        </w:rPr>
        <w:t>č. 2</w:t>
      </w:r>
    </w:p>
    <w:p w14:paraId="6FD255B3" w14:textId="77777777" w:rsidR="00D76A30" w:rsidRPr="00C43880" w:rsidRDefault="00CE5780" w:rsidP="00D76A3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guma</w:t>
      </w:r>
    </w:p>
    <w:p w14:paraId="72F9E7EC" w14:textId="77777777" w:rsidR="00D76A30" w:rsidRPr="00C43880" w:rsidRDefault="00CE5780" w:rsidP="00D76A3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ořezávátko</w:t>
      </w:r>
    </w:p>
    <w:p w14:paraId="568CFEFD" w14:textId="77777777" w:rsidR="00D76A30" w:rsidRPr="00C43880" w:rsidRDefault="00CE5780" w:rsidP="00D76A3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ostré nůžky s </w:t>
      </w:r>
      <w:r w:rsidR="0065759D" w:rsidRPr="00C43880">
        <w:rPr>
          <w:rFonts w:cstheme="minorHAnsi"/>
          <w:sz w:val="28"/>
          <w:szCs w:val="28"/>
        </w:rPr>
        <w:t>kulatou špičkou</w:t>
      </w:r>
    </w:p>
    <w:p w14:paraId="0F20706B" w14:textId="3F9392F7" w:rsidR="00D76A30" w:rsidRPr="00C43880" w:rsidRDefault="004E5B04" w:rsidP="00D76A3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2x </w:t>
      </w:r>
      <w:r w:rsidR="00CE5780" w:rsidRPr="00C43880">
        <w:rPr>
          <w:rFonts w:cstheme="minorHAnsi"/>
          <w:sz w:val="28"/>
          <w:szCs w:val="28"/>
        </w:rPr>
        <w:t>pero</w:t>
      </w:r>
      <w:r w:rsidR="0065759D" w:rsidRPr="00C43880">
        <w:rPr>
          <w:rFonts w:cstheme="minorHAnsi"/>
          <w:sz w:val="28"/>
          <w:szCs w:val="28"/>
        </w:rPr>
        <w:t xml:space="preserve"> (např. Tornado, </w:t>
      </w:r>
      <w:r w:rsidR="00110252" w:rsidRPr="00C43880">
        <w:rPr>
          <w:rFonts w:cstheme="minorHAnsi"/>
          <w:sz w:val="28"/>
          <w:szCs w:val="28"/>
        </w:rPr>
        <w:t>Stabilo</w:t>
      </w:r>
      <w:r w:rsidR="00D76A30" w:rsidRPr="00C43880">
        <w:rPr>
          <w:rFonts w:cstheme="minorHAnsi"/>
          <w:sz w:val="28"/>
          <w:szCs w:val="28"/>
        </w:rPr>
        <w:t>…)</w:t>
      </w:r>
    </w:p>
    <w:p w14:paraId="46278B98" w14:textId="298CF1D0" w:rsidR="00CE5780" w:rsidRPr="00C43880" w:rsidRDefault="00CE5780" w:rsidP="004E5B04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pastelky</w:t>
      </w:r>
    </w:p>
    <w:p w14:paraId="76231C9C" w14:textId="1A6B7EA7" w:rsidR="00CE5780" w:rsidRPr="00C43880" w:rsidRDefault="004E5B04" w:rsidP="008752A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krátké </w:t>
      </w:r>
      <w:r w:rsidR="00CE5780" w:rsidRPr="00C43880">
        <w:rPr>
          <w:rFonts w:cstheme="minorHAnsi"/>
          <w:sz w:val="28"/>
          <w:szCs w:val="28"/>
        </w:rPr>
        <w:t>pravítko</w:t>
      </w:r>
      <w:r w:rsidRPr="00C43880">
        <w:rPr>
          <w:rFonts w:cstheme="minorHAnsi"/>
          <w:sz w:val="28"/>
          <w:szCs w:val="28"/>
        </w:rPr>
        <w:t xml:space="preserve"> na podtrhávání</w:t>
      </w:r>
    </w:p>
    <w:p w14:paraId="6B9DC4AE" w14:textId="675B1FEF" w:rsidR="00CE5780" w:rsidRPr="00C43880" w:rsidRDefault="00EF23FB" w:rsidP="00F40102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lepidlo (tuhá tyčin</w:t>
      </w:r>
      <w:r w:rsidR="00D76A30" w:rsidRPr="00C43880">
        <w:rPr>
          <w:rFonts w:cstheme="minorHAnsi"/>
          <w:sz w:val="28"/>
          <w:szCs w:val="28"/>
        </w:rPr>
        <w:t>ka)</w:t>
      </w:r>
    </w:p>
    <w:p w14:paraId="769583FB" w14:textId="77777777" w:rsidR="00715F20" w:rsidRPr="00C43880" w:rsidRDefault="00CE5780" w:rsidP="008752A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desky na sešity</w:t>
      </w:r>
    </w:p>
    <w:p w14:paraId="1E8F2A91" w14:textId="429F5BE7" w:rsidR="00CE5780" w:rsidRPr="00C43880" w:rsidRDefault="004E5B04" w:rsidP="008752A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obaly na sešity, pracovní sešity a učebnice</w:t>
      </w:r>
    </w:p>
    <w:p w14:paraId="7560D11E" w14:textId="6097DC1B" w:rsidR="00CE5780" w:rsidRPr="00C43880" w:rsidRDefault="00EF23FB" w:rsidP="008752AA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kapesní</w:t>
      </w:r>
      <w:r w:rsidR="004E5B04" w:rsidRPr="00C43880">
        <w:rPr>
          <w:rFonts w:cstheme="minorHAnsi"/>
          <w:sz w:val="28"/>
          <w:szCs w:val="28"/>
        </w:rPr>
        <w:t>č</w:t>
      </w:r>
      <w:r w:rsidRPr="00C43880">
        <w:rPr>
          <w:rFonts w:cstheme="minorHAnsi"/>
          <w:sz w:val="28"/>
          <w:szCs w:val="28"/>
        </w:rPr>
        <w:t>ky</w:t>
      </w:r>
    </w:p>
    <w:p w14:paraId="19EAA68A" w14:textId="2EF778EC" w:rsidR="00EF23FB" w:rsidRPr="00C43880" w:rsidRDefault="00EF23FB" w:rsidP="00EA4A0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papuče na přezutí </w:t>
      </w:r>
      <w:r w:rsidRPr="00C43880">
        <w:rPr>
          <w:rFonts w:cstheme="minorHAnsi"/>
          <w:sz w:val="28"/>
          <w:szCs w:val="28"/>
          <w:u w:val="single"/>
        </w:rPr>
        <w:t>v</w:t>
      </w:r>
      <w:r w:rsidR="003B2F2A" w:rsidRPr="00C43880">
        <w:rPr>
          <w:rFonts w:cstheme="minorHAnsi"/>
          <w:sz w:val="28"/>
          <w:szCs w:val="28"/>
          <w:u w:val="single"/>
        </w:rPr>
        <w:t xml:space="preserve"> </w:t>
      </w:r>
      <w:r w:rsidRPr="00C43880">
        <w:rPr>
          <w:rFonts w:cstheme="minorHAnsi"/>
          <w:sz w:val="28"/>
          <w:szCs w:val="28"/>
          <w:u w:val="single"/>
        </w:rPr>
        <w:t>sáčku</w:t>
      </w:r>
      <w:r w:rsidR="00EA4A01" w:rsidRPr="00C43880">
        <w:rPr>
          <w:rFonts w:cstheme="minorHAnsi"/>
          <w:sz w:val="28"/>
          <w:szCs w:val="28"/>
          <w:u w:val="single"/>
        </w:rPr>
        <w:t xml:space="preserve"> </w:t>
      </w:r>
      <w:r w:rsidR="00EA4A01" w:rsidRPr="00C43880">
        <w:rPr>
          <w:rFonts w:cstheme="minorHAnsi"/>
          <w:sz w:val="28"/>
          <w:szCs w:val="28"/>
        </w:rPr>
        <w:t>– možno nechávat zavěšené v</w:t>
      </w:r>
      <w:r w:rsidR="008D6026" w:rsidRPr="00C43880">
        <w:rPr>
          <w:rFonts w:cstheme="minorHAnsi"/>
          <w:sz w:val="28"/>
          <w:szCs w:val="28"/>
        </w:rPr>
        <w:t> </w:t>
      </w:r>
      <w:r w:rsidR="00EA4A01" w:rsidRPr="00C43880">
        <w:rPr>
          <w:rFonts w:cstheme="minorHAnsi"/>
          <w:sz w:val="28"/>
          <w:szCs w:val="28"/>
        </w:rPr>
        <w:t>šatně</w:t>
      </w:r>
    </w:p>
    <w:p w14:paraId="26B00A8C" w14:textId="0192CDF1" w:rsidR="008D6026" w:rsidRPr="00C43880" w:rsidRDefault="008D6026" w:rsidP="00EA4A0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složka na pracovní listy</w:t>
      </w:r>
    </w:p>
    <w:p w14:paraId="77F348AD" w14:textId="00EA77E3" w:rsidR="008D6026" w:rsidRPr="00C43880" w:rsidRDefault="008D6026" w:rsidP="00EA4A0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fix na mazací tabulku (stačí jeden) + hadřík</w:t>
      </w:r>
    </w:p>
    <w:p w14:paraId="3A494751" w14:textId="1A91AD52" w:rsidR="00715F20" w:rsidRPr="00C43880" w:rsidRDefault="004E5B04" w:rsidP="00715F20">
      <w:pPr>
        <w:numPr>
          <w:ilvl w:val="0"/>
          <w:numId w:val="1"/>
        </w:numPr>
        <w:shd w:val="clear" w:color="auto" w:fill="FFFFFF"/>
        <w:spacing w:after="0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43880">
        <w:rPr>
          <w:rFonts w:eastAsia="Times New Roman" w:cstheme="minorHAnsi"/>
          <w:color w:val="333333"/>
          <w:sz w:val="28"/>
          <w:szCs w:val="28"/>
          <w:lang w:eastAsia="cs-CZ"/>
        </w:rPr>
        <w:t>do geometrie: tužka č. 3, trojúhelník s ryskou, kružítko s náhradní tuhou</w:t>
      </w:r>
    </w:p>
    <w:p w14:paraId="5A03BD52" w14:textId="77777777" w:rsidR="00F244DD" w:rsidRPr="00C43880" w:rsidRDefault="00F244DD" w:rsidP="00F244DD">
      <w:pPr>
        <w:pStyle w:val="Odstavecseseznamem"/>
        <w:spacing w:after="0"/>
        <w:rPr>
          <w:rFonts w:cstheme="minorHAnsi"/>
          <w:sz w:val="28"/>
          <w:szCs w:val="28"/>
        </w:rPr>
      </w:pPr>
    </w:p>
    <w:p w14:paraId="5C82CDAD" w14:textId="683DF3C4" w:rsidR="00EF23FB" w:rsidRPr="00C43880" w:rsidRDefault="00EF23FB" w:rsidP="008752AA">
      <w:p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b/>
          <w:sz w:val="28"/>
          <w:szCs w:val="28"/>
        </w:rPr>
        <w:t>Sešity</w:t>
      </w:r>
      <w:r w:rsidRPr="00C43880">
        <w:rPr>
          <w:rFonts w:cstheme="minorHAnsi"/>
          <w:sz w:val="28"/>
          <w:szCs w:val="28"/>
        </w:rPr>
        <w:t xml:space="preserve"> (</w:t>
      </w:r>
      <w:r w:rsidR="004E5B04" w:rsidRPr="00C43880">
        <w:rPr>
          <w:rFonts w:cstheme="minorHAnsi"/>
          <w:sz w:val="28"/>
          <w:szCs w:val="28"/>
        </w:rPr>
        <w:t>hlídejte, prosím, a</w:t>
      </w:r>
      <w:r w:rsidR="009958E8" w:rsidRPr="00C43880">
        <w:rPr>
          <w:rFonts w:cstheme="minorHAnsi"/>
          <w:sz w:val="28"/>
          <w:szCs w:val="28"/>
        </w:rPr>
        <w:t xml:space="preserve"> v případě dopsání sešitu vymě</w:t>
      </w:r>
      <w:r w:rsidR="004E5B04" w:rsidRPr="00C43880">
        <w:rPr>
          <w:rFonts w:cstheme="minorHAnsi"/>
          <w:sz w:val="28"/>
          <w:szCs w:val="28"/>
        </w:rPr>
        <w:t>ňte včas</w:t>
      </w:r>
      <w:r w:rsidR="009958E8" w:rsidRPr="00C43880">
        <w:rPr>
          <w:rFonts w:cstheme="minorHAnsi"/>
          <w:sz w:val="28"/>
          <w:szCs w:val="28"/>
        </w:rPr>
        <w:t xml:space="preserve"> za nový</w:t>
      </w:r>
      <w:r w:rsidRPr="00C43880">
        <w:rPr>
          <w:rFonts w:cstheme="minorHAnsi"/>
          <w:sz w:val="28"/>
          <w:szCs w:val="28"/>
        </w:rPr>
        <w:t>):</w:t>
      </w:r>
    </w:p>
    <w:p w14:paraId="700C3069" w14:textId="77777777" w:rsidR="00BC3733" w:rsidRPr="00C43880" w:rsidRDefault="00BC3733" w:rsidP="00BC373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sešit č. 512</w:t>
      </w:r>
      <w:r>
        <w:rPr>
          <w:rFonts w:cstheme="minorHAnsi"/>
          <w:sz w:val="28"/>
          <w:szCs w:val="28"/>
        </w:rPr>
        <w:t>, 520</w:t>
      </w:r>
      <w:r w:rsidRPr="00C43880">
        <w:rPr>
          <w:rFonts w:cstheme="minorHAnsi"/>
          <w:sz w:val="28"/>
          <w:szCs w:val="28"/>
        </w:rPr>
        <w:t xml:space="preserve"> – do Čj</w:t>
      </w:r>
    </w:p>
    <w:p w14:paraId="1EAA150C" w14:textId="77777777" w:rsidR="00BC3733" w:rsidRPr="00C43880" w:rsidRDefault="00BC3733" w:rsidP="00BC373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sešit č. 512</w:t>
      </w:r>
      <w:r>
        <w:rPr>
          <w:rFonts w:cstheme="minorHAnsi"/>
          <w:sz w:val="28"/>
          <w:szCs w:val="28"/>
        </w:rPr>
        <w:t>, 520</w:t>
      </w:r>
      <w:r w:rsidRPr="00C43880">
        <w:rPr>
          <w:rFonts w:cstheme="minorHAnsi"/>
          <w:sz w:val="28"/>
          <w:szCs w:val="28"/>
        </w:rPr>
        <w:t xml:space="preserve"> - do Prv</w:t>
      </w:r>
    </w:p>
    <w:p w14:paraId="7DF62C39" w14:textId="77777777" w:rsidR="00BC3733" w:rsidRPr="00C43880" w:rsidRDefault="00BC3733" w:rsidP="00BC373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sešit č. 513</w:t>
      </w:r>
      <w:r>
        <w:rPr>
          <w:rFonts w:cstheme="minorHAnsi"/>
          <w:sz w:val="28"/>
          <w:szCs w:val="28"/>
        </w:rPr>
        <w:t>, 520</w:t>
      </w:r>
      <w:r w:rsidRPr="00C43880">
        <w:rPr>
          <w:rFonts w:cstheme="minorHAnsi"/>
          <w:sz w:val="28"/>
          <w:szCs w:val="28"/>
        </w:rPr>
        <w:t xml:space="preserve"> – do Mat</w:t>
      </w:r>
    </w:p>
    <w:p w14:paraId="680B6FC1" w14:textId="77777777" w:rsidR="00BC3733" w:rsidRDefault="00BC3733" w:rsidP="00BC373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sešit č. 520  - d</w:t>
      </w:r>
      <w:r>
        <w:rPr>
          <w:rFonts w:cstheme="minorHAnsi"/>
          <w:sz w:val="28"/>
          <w:szCs w:val="28"/>
        </w:rPr>
        <w:t>o G</w:t>
      </w:r>
      <w:r w:rsidRPr="00C43880">
        <w:rPr>
          <w:rFonts w:cstheme="minorHAnsi"/>
          <w:sz w:val="28"/>
          <w:szCs w:val="28"/>
        </w:rPr>
        <w:t>eometrie</w:t>
      </w:r>
    </w:p>
    <w:p w14:paraId="08E26119" w14:textId="294711B9" w:rsidR="007A467A" w:rsidRPr="00502A1A" w:rsidRDefault="007A467A" w:rsidP="00BC373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sešit 420 (440) do AJ</w:t>
      </w:r>
    </w:p>
    <w:p w14:paraId="19CB326E" w14:textId="77777777" w:rsidR="00BC3733" w:rsidRPr="00C43880" w:rsidRDefault="00BC3733" w:rsidP="00BC3733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1x deníček (nosit v aktovce)</w:t>
      </w:r>
    </w:p>
    <w:p w14:paraId="7CBF4ABE" w14:textId="77777777" w:rsidR="00F244DD" w:rsidRPr="00C43880" w:rsidRDefault="00F244DD" w:rsidP="00F244DD">
      <w:pPr>
        <w:pStyle w:val="Odstavecseseznamem"/>
        <w:spacing w:after="0"/>
        <w:rPr>
          <w:rFonts w:cstheme="minorHAnsi"/>
          <w:sz w:val="28"/>
          <w:szCs w:val="28"/>
        </w:rPr>
      </w:pPr>
    </w:p>
    <w:p w14:paraId="51A35621" w14:textId="59379E9F" w:rsidR="00EF23FB" w:rsidRPr="00C43880" w:rsidRDefault="00EF23FB" w:rsidP="008752AA">
      <w:pPr>
        <w:spacing w:after="0"/>
        <w:rPr>
          <w:rFonts w:cstheme="minorHAnsi"/>
          <w:b/>
          <w:sz w:val="28"/>
          <w:szCs w:val="28"/>
        </w:rPr>
      </w:pPr>
      <w:r w:rsidRPr="00C43880">
        <w:rPr>
          <w:rFonts w:cstheme="minorHAnsi"/>
          <w:b/>
          <w:sz w:val="28"/>
          <w:szCs w:val="28"/>
        </w:rPr>
        <w:t xml:space="preserve">Pomůcky do výtvarné výchovy uložené </w:t>
      </w:r>
      <w:r w:rsidRPr="00C43880">
        <w:rPr>
          <w:rFonts w:cstheme="minorHAnsi"/>
          <w:b/>
          <w:sz w:val="28"/>
          <w:szCs w:val="28"/>
          <w:u w:val="single"/>
        </w:rPr>
        <w:t>v</w:t>
      </w:r>
      <w:r w:rsidR="00BF52B8" w:rsidRPr="00C43880">
        <w:rPr>
          <w:rFonts w:cstheme="minorHAnsi"/>
          <w:b/>
          <w:sz w:val="28"/>
          <w:szCs w:val="28"/>
          <w:u w:val="single"/>
        </w:rPr>
        <w:t> </w:t>
      </w:r>
      <w:r w:rsidRPr="00C43880">
        <w:rPr>
          <w:rFonts w:cstheme="minorHAnsi"/>
          <w:b/>
          <w:sz w:val="28"/>
          <w:szCs w:val="28"/>
          <w:u w:val="single"/>
        </w:rPr>
        <w:t>kufříku</w:t>
      </w:r>
      <w:r w:rsidR="00BF52B8" w:rsidRPr="00C43880">
        <w:rPr>
          <w:rFonts w:cstheme="minorHAnsi"/>
          <w:b/>
          <w:sz w:val="28"/>
          <w:szCs w:val="28"/>
          <w:u w:val="single"/>
        </w:rPr>
        <w:t>/plastovém boxu</w:t>
      </w:r>
      <w:r w:rsidRPr="00C43880">
        <w:rPr>
          <w:rFonts w:cstheme="minorHAnsi"/>
          <w:b/>
          <w:sz w:val="28"/>
          <w:szCs w:val="28"/>
        </w:rPr>
        <w:t>:</w:t>
      </w:r>
    </w:p>
    <w:p w14:paraId="022C1A9E" w14:textId="77777777" w:rsidR="00EF23FB" w:rsidRPr="00C43880" w:rsidRDefault="00EF23FB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vodové barvy</w:t>
      </w:r>
    </w:p>
    <w:p w14:paraId="7105BEB7" w14:textId="77777777" w:rsidR="00EF23FB" w:rsidRPr="00C43880" w:rsidRDefault="00EF23FB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temperové barvy </w:t>
      </w:r>
    </w:p>
    <w:p w14:paraId="04726FD8" w14:textId="77777777" w:rsidR="00EF23FB" w:rsidRPr="00C43880" w:rsidRDefault="00EF23FB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malá paletka</w:t>
      </w:r>
    </w:p>
    <w:p w14:paraId="26652E45" w14:textId="1140E7D0" w:rsidR="00715F20" w:rsidRPr="00C43880" w:rsidRDefault="00715F20" w:rsidP="00715F20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štětec plochý č. 12, kulatý č. 8 a č. 4</w:t>
      </w:r>
    </w:p>
    <w:p w14:paraId="72EB8BBA" w14:textId="77777777" w:rsidR="00EF23FB" w:rsidRPr="00C43880" w:rsidRDefault="00350AAF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hadřík </w:t>
      </w:r>
    </w:p>
    <w:p w14:paraId="515C45BF" w14:textId="12E89954" w:rsidR="00350AAF" w:rsidRPr="00C43880" w:rsidRDefault="00350AAF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umělohmotný kelímek </w:t>
      </w:r>
      <w:r w:rsidR="0065759D" w:rsidRPr="00C43880">
        <w:rPr>
          <w:rFonts w:cstheme="minorHAnsi"/>
          <w:sz w:val="28"/>
          <w:szCs w:val="28"/>
        </w:rPr>
        <w:t>s krytem</w:t>
      </w:r>
    </w:p>
    <w:p w14:paraId="5BEC8EDF" w14:textId="77777777" w:rsidR="00350AAF" w:rsidRPr="00C43880" w:rsidRDefault="00350AAF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voskovky</w:t>
      </w:r>
    </w:p>
    <w:p w14:paraId="1D31DCBA" w14:textId="77777777" w:rsidR="00EA4A01" w:rsidRPr="00C43880" w:rsidRDefault="00EA4A01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suché pastely – barevná sada</w:t>
      </w:r>
    </w:p>
    <w:p w14:paraId="1CED8BA3" w14:textId="77777777" w:rsidR="00350AAF" w:rsidRPr="00C43880" w:rsidRDefault="00350AAF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pevný igelit nebo igelit. ubrus 45x55 cm</w:t>
      </w:r>
    </w:p>
    <w:p w14:paraId="6012AB4E" w14:textId="77777777" w:rsidR="00350AAF" w:rsidRPr="00C43880" w:rsidRDefault="0065759D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plastelína</w:t>
      </w:r>
      <w:r w:rsidR="00350AAF" w:rsidRPr="00C43880">
        <w:rPr>
          <w:rFonts w:cstheme="minorHAnsi"/>
          <w:sz w:val="28"/>
          <w:szCs w:val="28"/>
        </w:rPr>
        <w:t xml:space="preserve"> + pevná podložka A4</w:t>
      </w:r>
    </w:p>
    <w:p w14:paraId="4742A6ED" w14:textId="77489373" w:rsidR="00350AAF" w:rsidRPr="00C43880" w:rsidRDefault="00350AAF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výkresy </w:t>
      </w:r>
      <w:r w:rsidR="004E5B04" w:rsidRPr="00C43880">
        <w:rPr>
          <w:rFonts w:cstheme="minorHAnsi"/>
          <w:sz w:val="28"/>
          <w:szCs w:val="28"/>
        </w:rPr>
        <w:t>2</w:t>
      </w:r>
      <w:r w:rsidR="00F40102" w:rsidRPr="00C43880">
        <w:rPr>
          <w:rFonts w:cstheme="minorHAnsi"/>
          <w:sz w:val="28"/>
          <w:szCs w:val="28"/>
        </w:rPr>
        <w:t>0</w:t>
      </w:r>
      <w:r w:rsidR="0065759D" w:rsidRPr="00C43880">
        <w:rPr>
          <w:rFonts w:cstheme="minorHAnsi"/>
          <w:sz w:val="28"/>
          <w:szCs w:val="28"/>
        </w:rPr>
        <w:t xml:space="preserve"> </w:t>
      </w:r>
      <w:r w:rsidRPr="00C43880">
        <w:rPr>
          <w:rFonts w:cstheme="minorHAnsi"/>
          <w:sz w:val="28"/>
          <w:szCs w:val="28"/>
        </w:rPr>
        <w:t>x</w:t>
      </w:r>
      <w:r w:rsidR="0065759D" w:rsidRPr="00C43880">
        <w:rPr>
          <w:rFonts w:cstheme="minorHAnsi"/>
          <w:sz w:val="28"/>
          <w:szCs w:val="28"/>
        </w:rPr>
        <w:t xml:space="preserve"> </w:t>
      </w:r>
      <w:r w:rsidRPr="00C43880">
        <w:rPr>
          <w:rFonts w:cstheme="minorHAnsi"/>
          <w:sz w:val="28"/>
          <w:szCs w:val="28"/>
        </w:rPr>
        <w:t xml:space="preserve">A3, </w:t>
      </w:r>
      <w:r w:rsidR="004E5B04" w:rsidRPr="00C43880">
        <w:rPr>
          <w:rFonts w:cstheme="minorHAnsi"/>
          <w:sz w:val="28"/>
          <w:szCs w:val="28"/>
        </w:rPr>
        <w:t>2</w:t>
      </w:r>
      <w:r w:rsidR="00F40102" w:rsidRPr="00C43880">
        <w:rPr>
          <w:rFonts w:cstheme="minorHAnsi"/>
          <w:sz w:val="28"/>
          <w:szCs w:val="28"/>
        </w:rPr>
        <w:t>0</w:t>
      </w:r>
      <w:r w:rsidR="0065759D" w:rsidRPr="00C43880">
        <w:rPr>
          <w:rFonts w:cstheme="minorHAnsi"/>
          <w:sz w:val="28"/>
          <w:szCs w:val="28"/>
        </w:rPr>
        <w:t xml:space="preserve"> </w:t>
      </w:r>
      <w:r w:rsidRPr="00C43880">
        <w:rPr>
          <w:rFonts w:cstheme="minorHAnsi"/>
          <w:sz w:val="28"/>
          <w:szCs w:val="28"/>
        </w:rPr>
        <w:t>x</w:t>
      </w:r>
      <w:r w:rsidR="0065759D" w:rsidRPr="00C43880">
        <w:rPr>
          <w:rFonts w:cstheme="minorHAnsi"/>
          <w:sz w:val="28"/>
          <w:szCs w:val="28"/>
        </w:rPr>
        <w:t xml:space="preserve"> </w:t>
      </w:r>
      <w:r w:rsidRPr="00C43880">
        <w:rPr>
          <w:rFonts w:cstheme="minorHAnsi"/>
          <w:sz w:val="28"/>
          <w:szCs w:val="28"/>
        </w:rPr>
        <w:t>A4</w:t>
      </w:r>
      <w:r w:rsidR="00F244DD" w:rsidRPr="00C43880">
        <w:rPr>
          <w:rFonts w:cstheme="minorHAnsi"/>
          <w:sz w:val="28"/>
          <w:szCs w:val="28"/>
        </w:rPr>
        <w:t xml:space="preserve"> (odevzdat učitel</w:t>
      </w:r>
      <w:r w:rsidR="00F40102" w:rsidRPr="00C43880">
        <w:rPr>
          <w:rFonts w:cstheme="minorHAnsi"/>
          <w:sz w:val="28"/>
          <w:szCs w:val="28"/>
        </w:rPr>
        <w:t>i</w:t>
      </w:r>
      <w:r w:rsidR="00F244DD" w:rsidRPr="00C43880">
        <w:rPr>
          <w:rFonts w:cstheme="minorHAnsi"/>
          <w:sz w:val="28"/>
          <w:szCs w:val="28"/>
        </w:rPr>
        <w:t>)</w:t>
      </w:r>
    </w:p>
    <w:p w14:paraId="630AB8E6" w14:textId="42D26418" w:rsidR="00350AAF" w:rsidRPr="00C43880" w:rsidRDefault="0022737C" w:rsidP="008752AA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lastRenderedPageBreak/>
        <w:t>b</w:t>
      </w:r>
      <w:r w:rsidR="00350AAF" w:rsidRPr="00C43880">
        <w:rPr>
          <w:rFonts w:cstheme="minorHAnsi"/>
          <w:sz w:val="28"/>
          <w:szCs w:val="28"/>
        </w:rPr>
        <w:t>arevné papíry nelepící</w:t>
      </w:r>
      <w:r w:rsidRPr="00C43880">
        <w:rPr>
          <w:rFonts w:cstheme="minorHAnsi"/>
          <w:sz w:val="28"/>
          <w:szCs w:val="28"/>
        </w:rPr>
        <w:t xml:space="preserve"> s hnědou barvou</w:t>
      </w:r>
      <w:r w:rsidR="00F244DD" w:rsidRPr="00C43880">
        <w:rPr>
          <w:rFonts w:cstheme="minorHAnsi"/>
          <w:sz w:val="28"/>
          <w:szCs w:val="28"/>
        </w:rPr>
        <w:t xml:space="preserve"> (odevzdat učitel</w:t>
      </w:r>
      <w:r w:rsidR="00F40102" w:rsidRPr="00C43880">
        <w:rPr>
          <w:rFonts w:cstheme="minorHAnsi"/>
          <w:sz w:val="28"/>
          <w:szCs w:val="28"/>
        </w:rPr>
        <w:t>i</w:t>
      </w:r>
      <w:r w:rsidR="00F244DD" w:rsidRPr="00C43880">
        <w:rPr>
          <w:rFonts w:cstheme="minorHAnsi"/>
          <w:sz w:val="28"/>
          <w:szCs w:val="28"/>
        </w:rPr>
        <w:t>)</w:t>
      </w:r>
    </w:p>
    <w:p w14:paraId="2D64317D" w14:textId="77777777" w:rsidR="0022737C" w:rsidRPr="00C43880" w:rsidRDefault="0022737C" w:rsidP="00EA4A01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pracovní oblečení (zástěra nebo tričko)</w:t>
      </w:r>
    </w:p>
    <w:p w14:paraId="77CB4B65" w14:textId="77777777" w:rsidR="00F244DD" w:rsidRPr="00C43880" w:rsidRDefault="00F244DD" w:rsidP="00F244DD">
      <w:pPr>
        <w:pStyle w:val="Odstavecseseznamem"/>
        <w:spacing w:after="0"/>
        <w:rPr>
          <w:rFonts w:cstheme="minorHAnsi"/>
          <w:sz w:val="28"/>
          <w:szCs w:val="28"/>
        </w:rPr>
      </w:pPr>
    </w:p>
    <w:p w14:paraId="4D184A5E" w14:textId="77777777" w:rsidR="00350AAF" w:rsidRPr="00C43880" w:rsidRDefault="00350AAF" w:rsidP="008752AA">
      <w:pPr>
        <w:spacing w:after="0"/>
        <w:rPr>
          <w:rFonts w:cstheme="minorHAnsi"/>
          <w:b/>
          <w:sz w:val="28"/>
          <w:szCs w:val="28"/>
        </w:rPr>
      </w:pPr>
      <w:r w:rsidRPr="00C43880">
        <w:rPr>
          <w:rFonts w:cstheme="minorHAnsi"/>
          <w:b/>
          <w:sz w:val="28"/>
          <w:szCs w:val="28"/>
        </w:rPr>
        <w:t>Cvičební úbor</w:t>
      </w:r>
      <w:r w:rsidR="008752AA" w:rsidRPr="00C43880">
        <w:rPr>
          <w:rFonts w:cstheme="minorHAnsi"/>
          <w:b/>
          <w:sz w:val="28"/>
          <w:szCs w:val="28"/>
        </w:rPr>
        <w:t xml:space="preserve"> </w:t>
      </w:r>
      <w:r w:rsidR="008752AA" w:rsidRPr="00C43880">
        <w:rPr>
          <w:rFonts w:cstheme="minorHAnsi"/>
          <w:b/>
          <w:sz w:val="28"/>
          <w:szCs w:val="28"/>
          <w:u w:val="single"/>
        </w:rPr>
        <w:t>v plátěném sáčku</w:t>
      </w:r>
      <w:r w:rsidRPr="00C43880">
        <w:rPr>
          <w:rFonts w:cstheme="minorHAnsi"/>
          <w:b/>
          <w:sz w:val="28"/>
          <w:szCs w:val="28"/>
        </w:rPr>
        <w:t>:</w:t>
      </w:r>
    </w:p>
    <w:p w14:paraId="37E9C88C" w14:textId="77777777" w:rsidR="008752AA" w:rsidRPr="00C43880" w:rsidRDefault="008752AA" w:rsidP="009506C4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tričko</w:t>
      </w:r>
      <w:r w:rsidR="009506C4" w:rsidRPr="00C43880">
        <w:rPr>
          <w:rFonts w:cstheme="minorHAnsi"/>
          <w:sz w:val="28"/>
          <w:szCs w:val="28"/>
        </w:rPr>
        <w:t>, kraťasy</w:t>
      </w:r>
    </w:p>
    <w:p w14:paraId="1EBF78E1" w14:textId="77777777" w:rsidR="009506C4" w:rsidRPr="00C43880" w:rsidRDefault="008752AA" w:rsidP="009506C4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t</w:t>
      </w:r>
      <w:r w:rsidR="009506C4" w:rsidRPr="00C43880">
        <w:rPr>
          <w:rFonts w:cstheme="minorHAnsi"/>
          <w:sz w:val="28"/>
          <w:szCs w:val="28"/>
        </w:rPr>
        <w:t>epláky, mikina</w:t>
      </w:r>
    </w:p>
    <w:p w14:paraId="328D174C" w14:textId="77777777" w:rsidR="008752AA" w:rsidRPr="00C43880" w:rsidRDefault="008752AA" w:rsidP="008752AA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cvičky</w:t>
      </w:r>
      <w:r w:rsidR="0065759D" w:rsidRPr="00C43880">
        <w:rPr>
          <w:rFonts w:cstheme="minorHAnsi"/>
          <w:sz w:val="28"/>
          <w:szCs w:val="28"/>
        </w:rPr>
        <w:t>/tenisky se světlou podrážkou</w:t>
      </w:r>
    </w:p>
    <w:p w14:paraId="69C383FE" w14:textId="77777777" w:rsidR="0065759D" w:rsidRPr="00C43880" w:rsidRDefault="0065759D" w:rsidP="0065759D">
      <w:pPr>
        <w:pStyle w:val="Odstavecseseznamem"/>
        <w:spacing w:after="0"/>
        <w:rPr>
          <w:rFonts w:cstheme="minorHAnsi"/>
          <w:sz w:val="28"/>
          <w:szCs w:val="28"/>
        </w:rPr>
      </w:pPr>
    </w:p>
    <w:p w14:paraId="0CAB88C2" w14:textId="692E0ACA" w:rsidR="008752AA" w:rsidRPr="00C43880" w:rsidRDefault="008752AA" w:rsidP="008752AA">
      <w:pPr>
        <w:spacing w:after="0"/>
        <w:rPr>
          <w:rFonts w:cstheme="minorHAnsi"/>
          <w:b/>
          <w:sz w:val="28"/>
          <w:szCs w:val="28"/>
        </w:rPr>
      </w:pPr>
      <w:r w:rsidRPr="00C43880">
        <w:rPr>
          <w:rFonts w:cstheme="minorHAnsi"/>
          <w:b/>
          <w:sz w:val="28"/>
          <w:szCs w:val="28"/>
        </w:rPr>
        <w:t>Dále žáci donesou do školy</w:t>
      </w:r>
      <w:r w:rsidR="00FF6F6F" w:rsidRPr="00C43880">
        <w:rPr>
          <w:rFonts w:cstheme="minorHAnsi"/>
          <w:b/>
          <w:sz w:val="28"/>
          <w:szCs w:val="28"/>
        </w:rPr>
        <w:t xml:space="preserve"> do 1</w:t>
      </w:r>
      <w:r w:rsidR="00B43C80" w:rsidRPr="00C43880">
        <w:rPr>
          <w:rFonts w:cstheme="minorHAnsi"/>
          <w:b/>
          <w:sz w:val="28"/>
          <w:szCs w:val="28"/>
        </w:rPr>
        <w:t>5</w:t>
      </w:r>
      <w:r w:rsidR="00FF6F6F" w:rsidRPr="00C43880">
        <w:rPr>
          <w:rFonts w:cstheme="minorHAnsi"/>
          <w:b/>
          <w:sz w:val="28"/>
          <w:szCs w:val="28"/>
        </w:rPr>
        <w:t xml:space="preserve">. </w:t>
      </w:r>
      <w:r w:rsidR="007376CC" w:rsidRPr="00C43880">
        <w:rPr>
          <w:rFonts w:cstheme="minorHAnsi"/>
          <w:b/>
          <w:sz w:val="28"/>
          <w:szCs w:val="28"/>
        </w:rPr>
        <w:t>září</w:t>
      </w:r>
      <w:r w:rsidRPr="00C43880">
        <w:rPr>
          <w:rFonts w:cstheme="minorHAnsi"/>
          <w:b/>
          <w:sz w:val="28"/>
          <w:szCs w:val="28"/>
        </w:rPr>
        <w:t>:</w:t>
      </w:r>
    </w:p>
    <w:p w14:paraId="2BAA3A04" w14:textId="5DDD34A2" w:rsidR="008752AA" w:rsidRPr="00C43880" w:rsidRDefault="00B43C80" w:rsidP="008752AA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3</w:t>
      </w:r>
      <w:r w:rsidR="008752AA" w:rsidRPr="00C43880">
        <w:rPr>
          <w:rFonts w:cstheme="minorHAnsi"/>
          <w:sz w:val="28"/>
          <w:szCs w:val="28"/>
        </w:rPr>
        <w:t>00 Kč</w:t>
      </w:r>
      <w:r w:rsidR="00FF6F6F" w:rsidRPr="00C43880">
        <w:rPr>
          <w:rFonts w:cstheme="minorHAnsi"/>
          <w:sz w:val="28"/>
          <w:szCs w:val="28"/>
        </w:rPr>
        <w:t xml:space="preserve"> do třídního fondu</w:t>
      </w:r>
      <w:r w:rsidR="00120E3C" w:rsidRPr="00C43880">
        <w:rPr>
          <w:rFonts w:cstheme="minorHAnsi"/>
          <w:sz w:val="28"/>
          <w:szCs w:val="28"/>
        </w:rPr>
        <w:t xml:space="preserve"> (na odměny pro děti, potřeby </w:t>
      </w:r>
      <w:r w:rsidR="00C43880">
        <w:rPr>
          <w:rFonts w:cstheme="minorHAnsi"/>
          <w:sz w:val="28"/>
          <w:szCs w:val="28"/>
        </w:rPr>
        <w:t>na vyrábění</w:t>
      </w:r>
      <w:r w:rsidR="00120E3C" w:rsidRPr="00C43880">
        <w:rPr>
          <w:rFonts w:cstheme="minorHAnsi"/>
          <w:sz w:val="28"/>
          <w:szCs w:val="28"/>
        </w:rPr>
        <w:t>..)</w:t>
      </w:r>
    </w:p>
    <w:p w14:paraId="29B45DDA" w14:textId="42E8C9C2" w:rsidR="0022737C" w:rsidRPr="00C43880" w:rsidRDefault="0065759D" w:rsidP="00EA4A0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 xml:space="preserve">3x </w:t>
      </w:r>
      <w:r w:rsidR="0022737C" w:rsidRPr="00C43880">
        <w:rPr>
          <w:rFonts w:cstheme="minorHAnsi"/>
          <w:sz w:val="28"/>
          <w:szCs w:val="28"/>
        </w:rPr>
        <w:t xml:space="preserve">papírové kapesníčky </w:t>
      </w:r>
      <w:r w:rsidRPr="00C43880">
        <w:rPr>
          <w:rFonts w:cstheme="minorHAnsi"/>
          <w:sz w:val="28"/>
          <w:szCs w:val="28"/>
        </w:rPr>
        <w:t>v</w:t>
      </w:r>
      <w:r w:rsidR="0003530D" w:rsidRPr="00C43880">
        <w:rPr>
          <w:rFonts w:cstheme="minorHAnsi"/>
          <w:sz w:val="28"/>
          <w:szCs w:val="28"/>
        </w:rPr>
        <w:t> </w:t>
      </w:r>
      <w:r w:rsidRPr="00C43880">
        <w:rPr>
          <w:rFonts w:cstheme="minorHAnsi"/>
          <w:sz w:val="28"/>
          <w:szCs w:val="28"/>
        </w:rPr>
        <w:t>boxu</w:t>
      </w:r>
      <w:r w:rsidR="0003530D" w:rsidRPr="00C43880">
        <w:rPr>
          <w:rFonts w:cstheme="minorHAnsi"/>
          <w:sz w:val="28"/>
          <w:szCs w:val="28"/>
        </w:rPr>
        <w:t xml:space="preserve"> (zůstávají ve třídě pro potřeby dětí)</w:t>
      </w:r>
    </w:p>
    <w:p w14:paraId="2474D2E4" w14:textId="65396AFB" w:rsidR="00484B98" w:rsidRPr="00C43880" w:rsidRDefault="00484B98" w:rsidP="00EA4A0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C43880">
        <w:rPr>
          <w:rFonts w:cstheme="minorHAnsi"/>
          <w:sz w:val="28"/>
          <w:szCs w:val="28"/>
        </w:rPr>
        <w:t>900 Kč na pracovní sešity do ČJ, M, PRV a AJ</w:t>
      </w:r>
    </w:p>
    <w:p w14:paraId="22659DCD" w14:textId="275F0A3D" w:rsidR="00B43C80" w:rsidRPr="008752AA" w:rsidRDefault="00B43C80" w:rsidP="008752AA">
      <w:pPr>
        <w:spacing w:after="0"/>
        <w:rPr>
          <w:b/>
          <w:sz w:val="28"/>
          <w:szCs w:val="28"/>
        </w:rPr>
      </w:pPr>
    </w:p>
    <w:sectPr w:rsidR="00B43C80" w:rsidRPr="008752AA" w:rsidSect="00F24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D18"/>
    <w:multiLevelType w:val="hybridMultilevel"/>
    <w:tmpl w:val="E27C6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9E8"/>
    <w:multiLevelType w:val="hybridMultilevel"/>
    <w:tmpl w:val="A1EC7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4D15"/>
    <w:multiLevelType w:val="hybridMultilevel"/>
    <w:tmpl w:val="C1D6C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B7E"/>
    <w:multiLevelType w:val="hybridMultilevel"/>
    <w:tmpl w:val="91A8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5F4A"/>
    <w:multiLevelType w:val="multilevel"/>
    <w:tmpl w:val="E81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E064E"/>
    <w:multiLevelType w:val="hybridMultilevel"/>
    <w:tmpl w:val="285CD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20A75"/>
    <w:multiLevelType w:val="hybridMultilevel"/>
    <w:tmpl w:val="C708175E"/>
    <w:lvl w:ilvl="0" w:tplc="260E7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0377">
    <w:abstractNumId w:val="0"/>
  </w:num>
  <w:num w:numId="2" w16cid:durableId="472647924">
    <w:abstractNumId w:val="3"/>
  </w:num>
  <w:num w:numId="3" w16cid:durableId="1853715276">
    <w:abstractNumId w:val="1"/>
  </w:num>
  <w:num w:numId="4" w16cid:durableId="1453785801">
    <w:abstractNumId w:val="5"/>
  </w:num>
  <w:num w:numId="5" w16cid:durableId="2066294072">
    <w:abstractNumId w:val="2"/>
  </w:num>
  <w:num w:numId="6" w16cid:durableId="1937059430">
    <w:abstractNumId w:val="4"/>
  </w:num>
  <w:num w:numId="7" w16cid:durableId="1939285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80"/>
    <w:rsid w:val="0003530D"/>
    <w:rsid w:val="00110252"/>
    <w:rsid w:val="00120E3C"/>
    <w:rsid w:val="0022737C"/>
    <w:rsid w:val="00284A80"/>
    <w:rsid w:val="00293300"/>
    <w:rsid w:val="003133A7"/>
    <w:rsid w:val="0031468A"/>
    <w:rsid w:val="00350AAF"/>
    <w:rsid w:val="003B13E6"/>
    <w:rsid w:val="003B2F2A"/>
    <w:rsid w:val="00484B98"/>
    <w:rsid w:val="004D3A33"/>
    <w:rsid w:val="004E5B04"/>
    <w:rsid w:val="00524ABF"/>
    <w:rsid w:val="005A37E7"/>
    <w:rsid w:val="0065759D"/>
    <w:rsid w:val="00715F20"/>
    <w:rsid w:val="007376CC"/>
    <w:rsid w:val="00743E15"/>
    <w:rsid w:val="007A467A"/>
    <w:rsid w:val="007F75EA"/>
    <w:rsid w:val="008752AA"/>
    <w:rsid w:val="008D6026"/>
    <w:rsid w:val="009506C4"/>
    <w:rsid w:val="009958E8"/>
    <w:rsid w:val="00995B4D"/>
    <w:rsid w:val="00A30418"/>
    <w:rsid w:val="00A67B99"/>
    <w:rsid w:val="00AC53FE"/>
    <w:rsid w:val="00B43C80"/>
    <w:rsid w:val="00B76F60"/>
    <w:rsid w:val="00BC3733"/>
    <w:rsid w:val="00BF52B8"/>
    <w:rsid w:val="00C43880"/>
    <w:rsid w:val="00C525DE"/>
    <w:rsid w:val="00CE5780"/>
    <w:rsid w:val="00CF2662"/>
    <w:rsid w:val="00D76A30"/>
    <w:rsid w:val="00E45520"/>
    <w:rsid w:val="00EA4A01"/>
    <w:rsid w:val="00EF23FB"/>
    <w:rsid w:val="00F244DD"/>
    <w:rsid w:val="00F40102"/>
    <w:rsid w:val="00FA5239"/>
    <w:rsid w:val="00FC0F03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9DF1"/>
  <w15:docId w15:val="{9E494AF9-DC19-4E96-8047-99F6EB6A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6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</dc:creator>
  <cp:lastModifiedBy>Bc. Pavel Smejkal</cp:lastModifiedBy>
  <cp:revision>15</cp:revision>
  <dcterms:created xsi:type="dcterms:W3CDTF">2023-06-18T16:22:00Z</dcterms:created>
  <dcterms:modified xsi:type="dcterms:W3CDTF">2023-06-28T05:14:00Z</dcterms:modified>
</cp:coreProperties>
</file>