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7534" w14:textId="77777777" w:rsidR="00FD1D4D" w:rsidRPr="00FD1D4D" w:rsidRDefault="00FD1D4D" w:rsidP="00194004">
      <w:pPr>
        <w:shd w:val="clear" w:color="auto" w:fill="FFFFFF"/>
        <w:spacing w:before="125" w:after="1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5EB7E1"/>
          <w:sz w:val="32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b/>
          <w:bCs/>
          <w:color w:val="5EB7E1"/>
          <w:sz w:val="32"/>
          <w:szCs w:val="24"/>
          <w:lang w:eastAsia="cs-CZ"/>
        </w:rPr>
        <w:t>Seznam pomůcek pro prvňáčky</w:t>
      </w:r>
    </w:p>
    <w:p w14:paraId="77A74A84" w14:textId="77777777" w:rsidR="0056445A" w:rsidRDefault="0056445A" w:rsidP="0056445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681060C9" w14:textId="77777777" w:rsidR="00B83D4E" w:rsidRDefault="00B83D4E" w:rsidP="0056445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67E2A941" w14:textId="77777777" w:rsidR="00FD1D4D" w:rsidRPr="00FD1D4D" w:rsidRDefault="00FD1D4D" w:rsidP="00E94F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AC22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V aktovce budou </w:t>
      </w:r>
      <w:r w:rsidR="00E94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děti</w:t>
      </w:r>
      <w:r w:rsidRPr="00AC22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nosit:</w:t>
      </w:r>
    </w:p>
    <w:p w14:paraId="7D8413D4" w14:textId="77127594" w:rsidR="00FD1D4D" w:rsidRDefault="00FD1D4D" w:rsidP="00E94F2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pouzdro, ve kterém budou dvě tužky č.2, guma, ořezávátko, ostré nůžky s kulatou špičkou, později pero</w:t>
      </w:r>
      <w:r w:rsidR="00AC222E" w:rsidRPr="00AC222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r w:rsidR="006E65D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doporučujeme</w:t>
      </w:r>
      <w:r w:rsidR="00AC222E" w:rsidRPr="00AC222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="00AC222E" w:rsidRPr="00AC222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gumovací</w:t>
      </w:r>
      <w:proofErr w:type="spellEnd"/>
      <w:r w:rsidR="00AC222E" w:rsidRPr="00AC222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pero PILOT), </w:t>
      </w: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pastelky</w:t>
      </w:r>
    </w:p>
    <w:p w14:paraId="4EF99776" w14:textId="2FBF0078" w:rsidR="00FD1D4D" w:rsidRDefault="00AC222E" w:rsidP="00E94F2F">
      <w:pPr>
        <w:numPr>
          <w:ilvl w:val="0"/>
          <w:numId w:val="6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AC222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velké </w:t>
      </w:r>
      <w:r w:rsidR="00FD1D4D"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desky </w:t>
      </w:r>
      <w:r w:rsidR="006E65D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nebo plastovou obálku</w:t>
      </w:r>
      <w:r w:rsidR="006E65D3" w:rsidRPr="006E65D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6E65D3"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na </w:t>
      </w:r>
      <w:r w:rsidR="006E65D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pracovní </w:t>
      </w:r>
      <w:r w:rsidR="006E65D3"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sešity</w:t>
      </w:r>
    </w:p>
    <w:p w14:paraId="583475FD" w14:textId="2F1A7608" w:rsidR="00CD5314" w:rsidRDefault="00CD5314" w:rsidP="00E94F2F">
      <w:pPr>
        <w:numPr>
          <w:ilvl w:val="0"/>
          <w:numId w:val="6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pracovní sešity</w:t>
      </w:r>
      <w:r w:rsidR="006E65D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velký sešit, deníček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(dostanou děti na začátku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šk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roku); všechn</w:t>
      </w:r>
      <w:r w:rsidR="006E65D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obalit</w:t>
      </w:r>
    </w:p>
    <w:p w14:paraId="4C0407AF" w14:textId="77777777" w:rsidR="00FD1D4D" w:rsidRDefault="00AC222E" w:rsidP="00E94F2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vhodný obal na svačinu a pití</w:t>
      </w:r>
    </w:p>
    <w:p w14:paraId="51A7AE5F" w14:textId="77777777" w:rsidR="00AC222E" w:rsidRPr="00FD1D4D" w:rsidRDefault="00AC222E" w:rsidP="00E94F2F">
      <w:pPr>
        <w:numPr>
          <w:ilvl w:val="0"/>
          <w:numId w:val="6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čip na oběd nejlépe na</w:t>
      </w:r>
      <w:r w:rsidR="009D426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klíčence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na krk</w:t>
      </w:r>
    </w:p>
    <w:p w14:paraId="28D95EA3" w14:textId="252ECB47" w:rsidR="00CD5314" w:rsidRPr="00FD1D4D" w:rsidRDefault="0056445A" w:rsidP="00E94F2F">
      <w:pPr>
        <w:numPr>
          <w:ilvl w:val="0"/>
          <w:numId w:val="6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přezůvky </w:t>
      </w:r>
      <w:r w:rsidR="00FD1D4D"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látkovém</w:t>
      </w:r>
      <w:r w:rsidR="00FD1D4D"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pytlíku</w:t>
      </w:r>
      <w:r w:rsidR="00FD1D4D"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– možno nechávat zavě</w:t>
      </w:r>
      <w:r w:rsidR="00CD531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šené v šatně </w:t>
      </w:r>
    </w:p>
    <w:p w14:paraId="36104AD0" w14:textId="77777777" w:rsidR="0056445A" w:rsidRDefault="0056445A" w:rsidP="00E94F2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14:paraId="2C58451B" w14:textId="77777777" w:rsidR="00B83D4E" w:rsidRDefault="00B83D4E" w:rsidP="00E94F2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14:paraId="2A12DEDD" w14:textId="77777777" w:rsidR="00CD5314" w:rsidRPr="0056445A" w:rsidRDefault="00CD5314" w:rsidP="0056445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5644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Ve škole si budou děti nechávat:</w:t>
      </w:r>
    </w:p>
    <w:p w14:paraId="30FC7AD6" w14:textId="786096B7" w:rsidR="00CD5314" w:rsidRDefault="0056445A" w:rsidP="0056445A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oboustrannou</w:t>
      </w:r>
      <w:r w:rsidR="00CD531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bílou</w:t>
      </w:r>
      <w:r w:rsidR="00CD531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stíratelnou tabulku</w:t>
      </w:r>
      <w:r w:rsidR="00CD531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A4 </w:t>
      </w:r>
      <w:r w:rsidR="006E65D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+</w:t>
      </w:r>
      <w:r w:rsidR="00CD531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 fixy </w:t>
      </w:r>
      <w:r w:rsidR="006E65D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</w:t>
      </w:r>
      <w:r w:rsidR="00CD531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hadříčkem 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deálně na jedné straně linkovanou</w:t>
      </w:r>
    </w:p>
    <w:p w14:paraId="61012035" w14:textId="3D3F199D" w:rsidR="00CD5314" w:rsidRDefault="0056445A" w:rsidP="0056445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podepsaný</w:t>
      </w:r>
      <w:r w:rsidR="0038416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menší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ručník s</w:t>
      </w:r>
      <w:r w:rsidR="00B83D4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poutkem</w:t>
      </w:r>
      <w:r w:rsidR="00B83D4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(dobrovolně)</w:t>
      </w:r>
    </w:p>
    <w:p w14:paraId="033D8180" w14:textId="77777777" w:rsidR="001C4D3C" w:rsidRDefault="001C4D3C" w:rsidP="0056445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podepsaný látkový ubrousek na stolování</w:t>
      </w:r>
    </w:p>
    <w:p w14:paraId="699DC2B8" w14:textId="77777777" w:rsidR="00CD5314" w:rsidRDefault="0056445A" w:rsidP="0056445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kufřík 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Vv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pomůckami</w:t>
      </w:r>
    </w:p>
    <w:p w14:paraId="64440807" w14:textId="288CED21" w:rsidR="0056445A" w:rsidRPr="00B83D4E" w:rsidRDefault="0056445A" w:rsidP="00B83D4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cvičební ú</w:t>
      </w:r>
      <w:r w:rsidRPr="00B83D4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bor a obuv do </w:t>
      </w:r>
      <w:proofErr w:type="spellStart"/>
      <w:r w:rsidRPr="00B83D4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Tv</w:t>
      </w:r>
      <w:proofErr w:type="spellEnd"/>
    </w:p>
    <w:p w14:paraId="20F4D6B4" w14:textId="77777777" w:rsidR="00E94F2F" w:rsidRDefault="00E94F2F" w:rsidP="00AF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46CF486F" w14:textId="77777777" w:rsidR="00B83D4E" w:rsidRDefault="00B83D4E" w:rsidP="00AF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6BDD68EA" w14:textId="4171D398" w:rsidR="00FD1D4D" w:rsidRPr="00FD1D4D" w:rsidRDefault="00FD1D4D" w:rsidP="00AF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AC22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Pomůcky do výtvarné výchovy</w:t>
      </w:r>
      <w:r w:rsidR="00564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56445A" w:rsidRPr="00564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v kufříku</w:t>
      </w:r>
      <w:r w:rsidR="00564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:</w:t>
      </w:r>
    </w:p>
    <w:p w14:paraId="280EDBAF" w14:textId="77777777" w:rsidR="00AC222E" w:rsidRDefault="00AC222E" w:rsidP="00AF45FA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fixy</w:t>
      </w:r>
    </w:p>
    <w:p w14:paraId="5D0E9A05" w14:textId="77777777" w:rsidR="00FD1D4D" w:rsidRPr="00FD1D4D" w:rsidRDefault="00FD1D4D" w:rsidP="00AF45FA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vodové barvy</w:t>
      </w:r>
    </w:p>
    <w:p w14:paraId="14379CAB" w14:textId="77777777" w:rsidR="00FD1D4D" w:rsidRDefault="00FD1D4D" w:rsidP="00AF45F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temperové barvy</w:t>
      </w:r>
      <w:r w:rsidR="0056445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 tubě</w:t>
      </w:r>
    </w:p>
    <w:p w14:paraId="34820059" w14:textId="77777777" w:rsidR="001C4D3C" w:rsidRPr="00FD1D4D" w:rsidRDefault="001C4D3C" w:rsidP="00AF45F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černá tuš (podepsat lahvičku a odevzdat učitelce)</w:t>
      </w:r>
    </w:p>
    <w:p w14:paraId="7A5420F5" w14:textId="6DE46A27" w:rsidR="00FD1D4D" w:rsidRPr="00FD1D4D" w:rsidRDefault="00FD1D4D" w:rsidP="00AF45F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malá paletka</w:t>
      </w:r>
      <w:r w:rsidR="00B83D4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(podepsaná)</w:t>
      </w:r>
    </w:p>
    <w:p w14:paraId="088153EA" w14:textId="77777777" w:rsidR="00FD1D4D" w:rsidRPr="00FD1D4D" w:rsidRDefault="00FD1D4D" w:rsidP="00AF45F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štětec plochý č. 1</w:t>
      </w:r>
      <w:r w:rsidR="00DD756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</w:t>
      </w: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kulatý č. </w:t>
      </w:r>
      <w:r w:rsidR="00DD756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</w:t>
      </w:r>
    </w:p>
    <w:p w14:paraId="647CE3B0" w14:textId="77777777" w:rsidR="00FD1D4D" w:rsidRPr="00FD1D4D" w:rsidRDefault="00FD1D4D" w:rsidP="00AF45F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hadřík</w:t>
      </w:r>
    </w:p>
    <w:p w14:paraId="2637D32C" w14:textId="77777777" w:rsidR="00FD1D4D" w:rsidRPr="00FD1D4D" w:rsidRDefault="00FD1D4D" w:rsidP="00AF45F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umělohmotný kelímek (ne od jogurtu)</w:t>
      </w:r>
    </w:p>
    <w:p w14:paraId="46ACF89B" w14:textId="77777777" w:rsidR="00FD1D4D" w:rsidRPr="00FD1D4D" w:rsidRDefault="00FD1D4D" w:rsidP="00AF45F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voskovky</w:t>
      </w:r>
      <w:r w:rsidR="0056445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české výroby</w:t>
      </w:r>
    </w:p>
    <w:p w14:paraId="74CA1FEE" w14:textId="7A68D2CF" w:rsidR="00AC222E" w:rsidRPr="00FD1D4D" w:rsidRDefault="001C4D3C" w:rsidP="00AF45F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2x </w:t>
      </w:r>
      <w:r w:rsidR="00AC222E"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lepidlo (tuhá tyčinka </w:t>
      </w:r>
      <w:r w:rsidR="000451C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např. </w:t>
      </w:r>
      <w:proofErr w:type="spellStart"/>
      <w:r w:rsidR="000451C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Kores</w:t>
      </w:r>
      <w:proofErr w:type="spellEnd"/>
      <w:r w:rsidR="000451C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="000451C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Pritt</w:t>
      </w:r>
      <w:proofErr w:type="spellEnd"/>
      <w:r w:rsidR="00AC222E"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</w:t>
      </w:r>
      <w:r w:rsidR="00B83D4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- podepsané</w:t>
      </w:r>
    </w:p>
    <w:p w14:paraId="0937F48F" w14:textId="77777777" w:rsidR="00FD1D4D" w:rsidRPr="00FD1D4D" w:rsidRDefault="00FD1D4D" w:rsidP="00AF45F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pevný igelit nebo igelit. ubrus </w:t>
      </w:r>
      <w:r w:rsidR="0056445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 lavici</w:t>
      </w:r>
    </w:p>
    <w:p w14:paraId="42ADD89B" w14:textId="77777777" w:rsidR="00FD1D4D" w:rsidRPr="00FD1D4D" w:rsidRDefault="00FD1D4D" w:rsidP="00AF45F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modelovací hmota (</w:t>
      </w:r>
      <w:r w:rsidR="00F0370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obyčejná lepivá </w:t>
      </w: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plastelína) + pevná podložka A4</w:t>
      </w:r>
    </w:p>
    <w:p w14:paraId="225B972A" w14:textId="77777777" w:rsidR="00FD1D4D" w:rsidRPr="00FD1D4D" w:rsidRDefault="00FD1D4D" w:rsidP="00AF45F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výkresy 20xA3, 20xA4 (odevzdat učitelce)</w:t>
      </w:r>
    </w:p>
    <w:p w14:paraId="2EC2EC78" w14:textId="77777777" w:rsidR="00FD1D4D" w:rsidRPr="00FD1D4D" w:rsidRDefault="00FD1D4D" w:rsidP="00AF45F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barevné papíry nelepící (odevzdat učitelce)</w:t>
      </w:r>
    </w:p>
    <w:p w14:paraId="06F672A4" w14:textId="77777777" w:rsidR="00FD1D4D" w:rsidRPr="00FD1D4D" w:rsidRDefault="00FD1D4D" w:rsidP="00AF45F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pracovní oblečení (zástěra nebo tričko)</w:t>
      </w:r>
    </w:p>
    <w:p w14:paraId="3798B626" w14:textId="77777777" w:rsidR="00E94F2F" w:rsidRDefault="00E94F2F" w:rsidP="003841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7890AEF6" w14:textId="77777777" w:rsidR="00E94F2F" w:rsidRDefault="00E94F2F" w:rsidP="003841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2D4AEEBD" w14:textId="77777777" w:rsidR="00FD1D4D" w:rsidRPr="00FD1D4D" w:rsidRDefault="00FD1D4D" w:rsidP="003841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AC22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lastRenderedPageBreak/>
        <w:t>Cvičební úbor v plátěném sáčku:</w:t>
      </w:r>
    </w:p>
    <w:p w14:paraId="2EB59217" w14:textId="77777777" w:rsidR="00FD1D4D" w:rsidRPr="00FD1D4D" w:rsidRDefault="00FD1D4D" w:rsidP="0038416A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tričko</w:t>
      </w:r>
    </w:p>
    <w:p w14:paraId="06B2567F" w14:textId="77777777" w:rsidR="00FD1D4D" w:rsidRPr="00FD1D4D" w:rsidRDefault="00FD1D4D" w:rsidP="0038416A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kraťasy</w:t>
      </w:r>
    </w:p>
    <w:p w14:paraId="02AD0D53" w14:textId="77777777" w:rsidR="00FD1D4D" w:rsidRPr="00FD1D4D" w:rsidRDefault="00FD1D4D" w:rsidP="0038416A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tepláky, příp. tepláková souprava</w:t>
      </w:r>
    </w:p>
    <w:p w14:paraId="43E4CBB2" w14:textId="77777777" w:rsidR="00FD1D4D" w:rsidRPr="00FD1D4D" w:rsidRDefault="00FD1D4D" w:rsidP="0038416A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cvičky</w:t>
      </w:r>
      <w:r w:rsidR="0038416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nebo</w:t>
      </w:r>
      <w:r w:rsidR="000451C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tenisky se světlou podrážkou</w:t>
      </w:r>
    </w:p>
    <w:p w14:paraId="3B673B64" w14:textId="77777777" w:rsidR="0038416A" w:rsidRDefault="0038416A" w:rsidP="0038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025E4000" w14:textId="77777777" w:rsidR="00E94F2F" w:rsidRDefault="00E94F2F" w:rsidP="00E94F2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74C9FD37" w14:textId="77777777" w:rsidR="00FD1D4D" w:rsidRPr="00FD1D4D" w:rsidRDefault="00601EA2" w:rsidP="00E94F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Děti </w:t>
      </w:r>
      <w:r w:rsidR="00FD1D4D" w:rsidRPr="00AC22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donesou do školy:</w:t>
      </w:r>
    </w:p>
    <w:p w14:paraId="04041030" w14:textId="0E0A411C" w:rsidR="00FD1D4D" w:rsidRDefault="00FD1D4D" w:rsidP="00E94F2F">
      <w:pPr>
        <w:numPr>
          <w:ilvl w:val="0"/>
          <w:numId w:val="10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AC22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200,- Kč</w:t>
      </w: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do třídního fondu (drobné odměny pro děti, příprava dárečků na Vánoce a ke</w:t>
      </w:r>
      <w:r w:rsidR="00B83D4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 w:rsidRPr="00FD1D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Dni matek aj.)</w:t>
      </w:r>
      <w:r w:rsidR="00B83D4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601EA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(ZMIŇOVÁNO V INFORMACÍCH PRO RODIČE)</w:t>
      </w:r>
    </w:p>
    <w:p w14:paraId="7A1A5F82" w14:textId="77777777" w:rsidR="0038416A" w:rsidRDefault="0038416A" w:rsidP="00E94F2F">
      <w:pPr>
        <w:numPr>
          <w:ilvl w:val="0"/>
          <w:numId w:val="10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2x box papírových kapesníčků</w:t>
      </w:r>
    </w:p>
    <w:p w14:paraId="60CEEF97" w14:textId="145A5176" w:rsidR="0038416A" w:rsidRPr="00FD1D4D" w:rsidRDefault="00B83D4E" w:rsidP="00E94F2F">
      <w:pPr>
        <w:numPr>
          <w:ilvl w:val="0"/>
          <w:numId w:val="10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</w:t>
      </w:r>
      <w:r w:rsidR="0038416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role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toaletních papírů</w:t>
      </w:r>
    </w:p>
    <w:p w14:paraId="7DCA6D50" w14:textId="77777777" w:rsidR="00E94F2F" w:rsidRDefault="00E94F2F" w:rsidP="00E94F2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59D080C2" w14:textId="77777777" w:rsidR="00FD1D4D" w:rsidRPr="00FD1D4D" w:rsidRDefault="00FD1D4D" w:rsidP="00E94F2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AC22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Veškeré pomůcky, oděv a boty budou mít žáci </w:t>
      </w:r>
      <w:r w:rsidRPr="00B83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cs-CZ"/>
        </w:rPr>
        <w:t>podepsané</w:t>
      </w:r>
      <w:r w:rsidRPr="00AC22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!!!</w:t>
      </w:r>
    </w:p>
    <w:p w14:paraId="2EE8857E" w14:textId="77777777" w:rsidR="004A73B7" w:rsidRPr="004A7DF1" w:rsidRDefault="004A73B7" w:rsidP="004A7DF1">
      <w:pPr>
        <w:pStyle w:val="Odstavecseseznamem"/>
        <w:ind w:left="0"/>
        <w:jc w:val="both"/>
        <w:rPr>
          <w:rFonts w:ascii="Times New Roman" w:hAnsi="Times New Roman" w:cs="Times New Roman"/>
          <w:sz w:val="24"/>
        </w:rPr>
      </w:pPr>
    </w:p>
    <w:p w14:paraId="295605A5" w14:textId="77777777" w:rsidR="00816911" w:rsidRDefault="00816911" w:rsidP="004A7DF1">
      <w:pPr>
        <w:pStyle w:val="Odstavecseseznamem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42360BB" w14:textId="77777777" w:rsidR="00D05627" w:rsidRDefault="00D05627" w:rsidP="004A7DF1">
      <w:pPr>
        <w:pStyle w:val="Odstavecseseznamem"/>
        <w:ind w:left="0"/>
        <w:jc w:val="both"/>
        <w:rPr>
          <w:rFonts w:ascii="Times New Roman" w:hAnsi="Times New Roman" w:cs="Times New Roman"/>
          <w:sz w:val="24"/>
        </w:rPr>
      </w:pPr>
    </w:p>
    <w:p w14:paraId="3C42E550" w14:textId="77777777" w:rsidR="00C3234B" w:rsidRDefault="00E94F2F" w:rsidP="00E94F2F">
      <w:pPr>
        <w:pStyle w:val="Odstavecseseznamem"/>
        <w:ind w:left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 wp14:anchorId="6A4308A6" wp14:editId="28AFB34E">
            <wp:extent cx="4874260" cy="3371215"/>
            <wp:effectExtent l="0" t="0" r="0" b="0"/>
            <wp:docPr id="1" name="obrázek 1" descr="Dne 11.-13. 4. 2016 od 10 do 15 hod. zveme vaše děti k zápis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e 11.-13. 4. 2016 od 10 do 15 hod. zveme vaše děti k zápisu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63FFCF" w14:textId="77777777" w:rsidR="00F15407" w:rsidRDefault="00F15407" w:rsidP="00E94F2F">
      <w:pPr>
        <w:pStyle w:val="Odstavecseseznamem"/>
        <w:ind w:left="0"/>
        <w:jc w:val="center"/>
        <w:rPr>
          <w:rFonts w:ascii="Times New Roman" w:hAnsi="Times New Roman" w:cs="Times New Roman"/>
          <w:sz w:val="24"/>
        </w:rPr>
      </w:pPr>
    </w:p>
    <w:p w14:paraId="3059888F" w14:textId="77777777" w:rsidR="00F15407" w:rsidRDefault="00F15407" w:rsidP="00E94F2F">
      <w:pPr>
        <w:pStyle w:val="Odstavecseseznamem"/>
        <w:ind w:left="0"/>
        <w:jc w:val="center"/>
        <w:rPr>
          <w:rFonts w:ascii="Times New Roman" w:hAnsi="Times New Roman" w:cs="Times New Roman"/>
          <w:sz w:val="24"/>
        </w:rPr>
      </w:pPr>
    </w:p>
    <w:p w14:paraId="75D8A033" w14:textId="77777777" w:rsidR="00F15407" w:rsidRDefault="00F15407" w:rsidP="00E94F2F">
      <w:pPr>
        <w:pStyle w:val="Odstavecseseznamem"/>
        <w:ind w:left="0"/>
        <w:jc w:val="center"/>
        <w:rPr>
          <w:rFonts w:ascii="Times New Roman" w:hAnsi="Times New Roman" w:cs="Times New Roman"/>
          <w:sz w:val="24"/>
        </w:rPr>
      </w:pPr>
    </w:p>
    <w:p w14:paraId="1286C4F5" w14:textId="77777777" w:rsidR="00F15407" w:rsidRDefault="00F15407" w:rsidP="00E94F2F">
      <w:pPr>
        <w:pStyle w:val="Odstavecseseznamem"/>
        <w:ind w:left="0"/>
        <w:jc w:val="center"/>
        <w:rPr>
          <w:rFonts w:ascii="Times New Roman" w:hAnsi="Times New Roman" w:cs="Times New Roman"/>
          <w:sz w:val="24"/>
        </w:rPr>
      </w:pPr>
    </w:p>
    <w:p w14:paraId="573EAB5E" w14:textId="77777777" w:rsidR="00F15407" w:rsidRDefault="00F15407" w:rsidP="00E94F2F">
      <w:pPr>
        <w:pStyle w:val="Odstavecseseznamem"/>
        <w:ind w:left="0"/>
        <w:jc w:val="center"/>
        <w:rPr>
          <w:rFonts w:ascii="Times New Roman" w:hAnsi="Times New Roman" w:cs="Times New Roman"/>
          <w:sz w:val="24"/>
        </w:rPr>
      </w:pPr>
    </w:p>
    <w:p w14:paraId="1A41101D" w14:textId="77777777" w:rsidR="00F15407" w:rsidRDefault="00F15407" w:rsidP="00E94F2F">
      <w:pPr>
        <w:pStyle w:val="Odstavecseseznamem"/>
        <w:ind w:left="0"/>
        <w:jc w:val="center"/>
        <w:rPr>
          <w:rFonts w:ascii="Times New Roman" w:hAnsi="Times New Roman" w:cs="Times New Roman"/>
          <w:sz w:val="24"/>
        </w:rPr>
      </w:pPr>
    </w:p>
    <w:p w14:paraId="137C8592" w14:textId="77777777" w:rsidR="00B83D4E" w:rsidRDefault="00B83D4E" w:rsidP="00E94F2F">
      <w:pPr>
        <w:pStyle w:val="Odstavecseseznamem"/>
        <w:ind w:left="0"/>
        <w:jc w:val="center"/>
        <w:rPr>
          <w:rFonts w:ascii="Times New Roman" w:hAnsi="Times New Roman" w:cs="Times New Roman"/>
          <w:sz w:val="24"/>
        </w:rPr>
      </w:pPr>
    </w:p>
    <w:p w14:paraId="4D13EFA4" w14:textId="77777777" w:rsidR="00F15407" w:rsidRDefault="00F15407" w:rsidP="00E94F2F">
      <w:pPr>
        <w:pStyle w:val="Odstavecseseznamem"/>
        <w:ind w:left="0"/>
        <w:jc w:val="center"/>
        <w:rPr>
          <w:rFonts w:ascii="Times New Roman" w:hAnsi="Times New Roman" w:cs="Times New Roman"/>
          <w:sz w:val="24"/>
        </w:rPr>
      </w:pPr>
    </w:p>
    <w:sectPr w:rsidR="00F15407" w:rsidSect="005C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181"/>
    <w:multiLevelType w:val="hybridMultilevel"/>
    <w:tmpl w:val="C402F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538"/>
    <w:multiLevelType w:val="multilevel"/>
    <w:tmpl w:val="70CC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55B4E"/>
    <w:multiLevelType w:val="multilevel"/>
    <w:tmpl w:val="FFA6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C30B6"/>
    <w:multiLevelType w:val="multilevel"/>
    <w:tmpl w:val="095E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65F4A"/>
    <w:multiLevelType w:val="multilevel"/>
    <w:tmpl w:val="E816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45550"/>
    <w:multiLevelType w:val="hybridMultilevel"/>
    <w:tmpl w:val="38548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91E9D"/>
    <w:multiLevelType w:val="hybridMultilevel"/>
    <w:tmpl w:val="3B42A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5288C"/>
    <w:multiLevelType w:val="hybridMultilevel"/>
    <w:tmpl w:val="CE9A8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10F3F"/>
    <w:multiLevelType w:val="hybridMultilevel"/>
    <w:tmpl w:val="6D168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06675"/>
    <w:multiLevelType w:val="hybridMultilevel"/>
    <w:tmpl w:val="A5EC00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A05408"/>
    <w:multiLevelType w:val="multilevel"/>
    <w:tmpl w:val="F8B4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12166"/>
    <w:multiLevelType w:val="hybridMultilevel"/>
    <w:tmpl w:val="CE9A8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16130">
    <w:abstractNumId w:val="8"/>
  </w:num>
  <w:num w:numId="2" w16cid:durableId="1245065699">
    <w:abstractNumId w:val="11"/>
  </w:num>
  <w:num w:numId="3" w16cid:durableId="1237978337">
    <w:abstractNumId w:val="9"/>
  </w:num>
  <w:num w:numId="4" w16cid:durableId="170217178">
    <w:abstractNumId w:val="0"/>
  </w:num>
  <w:num w:numId="5" w16cid:durableId="717123278">
    <w:abstractNumId w:val="5"/>
  </w:num>
  <w:num w:numId="6" w16cid:durableId="208692844">
    <w:abstractNumId w:val="4"/>
  </w:num>
  <w:num w:numId="7" w16cid:durableId="1797916473">
    <w:abstractNumId w:val="2"/>
  </w:num>
  <w:num w:numId="8" w16cid:durableId="1894656590">
    <w:abstractNumId w:val="1"/>
  </w:num>
  <w:num w:numId="9" w16cid:durableId="1965190516">
    <w:abstractNumId w:val="10"/>
  </w:num>
  <w:num w:numId="10" w16cid:durableId="391198903">
    <w:abstractNumId w:val="3"/>
  </w:num>
  <w:num w:numId="11" w16cid:durableId="607005821">
    <w:abstractNumId w:val="6"/>
  </w:num>
  <w:num w:numId="12" w16cid:durableId="764617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34B"/>
    <w:rsid w:val="000451C7"/>
    <w:rsid w:val="00194004"/>
    <w:rsid w:val="001C076D"/>
    <w:rsid w:val="001C4D3C"/>
    <w:rsid w:val="00273C19"/>
    <w:rsid w:val="002C6CC9"/>
    <w:rsid w:val="0038416A"/>
    <w:rsid w:val="00407CEB"/>
    <w:rsid w:val="00421ECA"/>
    <w:rsid w:val="00432692"/>
    <w:rsid w:val="00477D7D"/>
    <w:rsid w:val="004A73B7"/>
    <w:rsid w:val="004A7DF1"/>
    <w:rsid w:val="0056445A"/>
    <w:rsid w:val="005C53CB"/>
    <w:rsid w:val="00601EA2"/>
    <w:rsid w:val="006E48AE"/>
    <w:rsid w:val="006E65D3"/>
    <w:rsid w:val="006F0627"/>
    <w:rsid w:val="0078706C"/>
    <w:rsid w:val="007D4E24"/>
    <w:rsid w:val="00816911"/>
    <w:rsid w:val="00887206"/>
    <w:rsid w:val="00895813"/>
    <w:rsid w:val="008C36DE"/>
    <w:rsid w:val="008D24EA"/>
    <w:rsid w:val="009123ED"/>
    <w:rsid w:val="009D426F"/>
    <w:rsid w:val="00AC222E"/>
    <w:rsid w:val="00AF45FA"/>
    <w:rsid w:val="00B83D4E"/>
    <w:rsid w:val="00BB69AB"/>
    <w:rsid w:val="00C1437E"/>
    <w:rsid w:val="00C20CC9"/>
    <w:rsid w:val="00C3234B"/>
    <w:rsid w:val="00CD5314"/>
    <w:rsid w:val="00CE3331"/>
    <w:rsid w:val="00D05627"/>
    <w:rsid w:val="00DD7569"/>
    <w:rsid w:val="00E22FE0"/>
    <w:rsid w:val="00E94F2F"/>
    <w:rsid w:val="00EF3D7D"/>
    <w:rsid w:val="00F03703"/>
    <w:rsid w:val="00F15407"/>
    <w:rsid w:val="00F222BB"/>
    <w:rsid w:val="00F578BB"/>
    <w:rsid w:val="00FD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E5E3"/>
  <w15:docId w15:val="{570A495E-DA37-4ECA-A569-602D7AE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3CB"/>
  </w:style>
  <w:style w:type="paragraph" w:styleId="Nadpis4">
    <w:name w:val="heading 4"/>
    <w:basedOn w:val="Normln"/>
    <w:link w:val="Nadpis4Char"/>
    <w:uiPriority w:val="9"/>
    <w:qFormat/>
    <w:rsid w:val="00FD1D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34B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FD1D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1D4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D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Mgr. Monika Mazačová</cp:lastModifiedBy>
  <cp:revision>30</cp:revision>
  <cp:lastPrinted>2020-06-22T09:57:00Z</cp:lastPrinted>
  <dcterms:created xsi:type="dcterms:W3CDTF">2020-06-21T19:25:00Z</dcterms:created>
  <dcterms:modified xsi:type="dcterms:W3CDTF">2023-06-28T08:44:00Z</dcterms:modified>
</cp:coreProperties>
</file>