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CE1F" w14:textId="38FA5B52" w:rsidR="006F5BE8" w:rsidRPr="00132EA2" w:rsidRDefault="000050C8">
      <w:pPr>
        <w:rPr>
          <w:b/>
          <w:color w:val="FF0000"/>
          <w:sz w:val="40"/>
          <w:szCs w:val="40"/>
          <w:u w:val="single"/>
        </w:rPr>
      </w:pPr>
      <w:r w:rsidRPr="00132EA2">
        <w:rPr>
          <w:b/>
          <w:color w:val="FF0000"/>
          <w:sz w:val="40"/>
          <w:szCs w:val="40"/>
          <w:u w:val="single"/>
        </w:rPr>
        <w:t>5</w:t>
      </w:r>
      <w:r w:rsidR="008B012D" w:rsidRPr="00132EA2">
        <w:rPr>
          <w:b/>
          <w:color w:val="FF0000"/>
          <w:sz w:val="40"/>
          <w:szCs w:val="40"/>
          <w:u w:val="single"/>
        </w:rPr>
        <w:t xml:space="preserve">. </w:t>
      </w:r>
      <w:r w:rsidR="007B2FEC" w:rsidRPr="00132EA2">
        <w:rPr>
          <w:b/>
          <w:color w:val="FF0000"/>
          <w:sz w:val="40"/>
          <w:szCs w:val="40"/>
          <w:u w:val="single"/>
        </w:rPr>
        <w:t>t</w:t>
      </w:r>
      <w:r w:rsidR="00084C9F" w:rsidRPr="00132EA2">
        <w:rPr>
          <w:b/>
          <w:color w:val="FF0000"/>
          <w:sz w:val="40"/>
          <w:szCs w:val="40"/>
          <w:u w:val="single"/>
        </w:rPr>
        <w:t>říd</w:t>
      </w:r>
      <w:r w:rsidR="004A338C">
        <w:rPr>
          <w:b/>
          <w:color w:val="FF0000"/>
          <w:sz w:val="40"/>
          <w:szCs w:val="40"/>
          <w:u w:val="single"/>
        </w:rPr>
        <w:t xml:space="preserve">a – </w:t>
      </w:r>
      <w:proofErr w:type="spellStart"/>
      <w:r w:rsidR="004A338C">
        <w:rPr>
          <w:b/>
          <w:color w:val="FF0000"/>
          <w:sz w:val="40"/>
          <w:szCs w:val="40"/>
          <w:u w:val="single"/>
        </w:rPr>
        <w:t>šk</w:t>
      </w:r>
      <w:proofErr w:type="spellEnd"/>
      <w:r w:rsidR="004A338C">
        <w:rPr>
          <w:b/>
          <w:color w:val="FF0000"/>
          <w:sz w:val="40"/>
          <w:szCs w:val="40"/>
          <w:u w:val="single"/>
        </w:rPr>
        <w:t>. pomůcky</w:t>
      </w:r>
    </w:p>
    <w:p w14:paraId="32015600" w14:textId="0EC05E5F" w:rsidR="00132EA2" w:rsidRPr="00132EA2" w:rsidRDefault="00132EA2">
      <w:pPr>
        <w:rPr>
          <w:b/>
          <w:sz w:val="28"/>
          <w:szCs w:val="28"/>
        </w:rPr>
      </w:pPr>
      <w:r w:rsidRPr="00132EA2">
        <w:rPr>
          <w:b/>
          <w:sz w:val="28"/>
          <w:szCs w:val="28"/>
        </w:rPr>
        <w:t>4 ks sešitů 444</w:t>
      </w:r>
    </w:p>
    <w:p w14:paraId="27C4F3EE" w14:textId="7BFF5DDA" w:rsidR="004A5FEE" w:rsidRPr="00132EA2" w:rsidRDefault="00132EA2">
      <w:pPr>
        <w:rPr>
          <w:b/>
          <w:sz w:val="28"/>
          <w:szCs w:val="28"/>
        </w:rPr>
      </w:pPr>
      <w:r w:rsidRPr="00132EA2">
        <w:rPr>
          <w:b/>
          <w:sz w:val="28"/>
          <w:szCs w:val="28"/>
        </w:rPr>
        <w:t>6</w:t>
      </w:r>
      <w:r w:rsidR="004A5FEE" w:rsidRPr="00132EA2">
        <w:rPr>
          <w:b/>
          <w:sz w:val="28"/>
          <w:szCs w:val="28"/>
        </w:rPr>
        <w:t xml:space="preserve"> ks sešitů 523</w:t>
      </w:r>
    </w:p>
    <w:p w14:paraId="50D00BD7" w14:textId="0D19F668" w:rsidR="004A5FEE" w:rsidRPr="00132EA2" w:rsidRDefault="004A5FEE">
      <w:pPr>
        <w:rPr>
          <w:b/>
          <w:sz w:val="28"/>
          <w:szCs w:val="28"/>
        </w:rPr>
      </w:pPr>
      <w:r w:rsidRPr="00132EA2">
        <w:rPr>
          <w:b/>
          <w:sz w:val="28"/>
          <w:szCs w:val="28"/>
        </w:rPr>
        <w:t xml:space="preserve">1 </w:t>
      </w:r>
      <w:proofErr w:type="gramStart"/>
      <w:r w:rsidRPr="00132EA2">
        <w:rPr>
          <w:b/>
          <w:sz w:val="28"/>
          <w:szCs w:val="28"/>
        </w:rPr>
        <w:t>ks  sešit</w:t>
      </w:r>
      <w:proofErr w:type="gramEnd"/>
      <w:r w:rsidRPr="00132EA2">
        <w:rPr>
          <w:b/>
          <w:sz w:val="28"/>
          <w:szCs w:val="28"/>
        </w:rPr>
        <w:t xml:space="preserve"> 510 + linkovaná podložka</w:t>
      </w:r>
    </w:p>
    <w:p w14:paraId="380EA6F5" w14:textId="3C45AC11" w:rsidR="004A5FEE" w:rsidRDefault="004A5FEE">
      <w:pPr>
        <w:rPr>
          <w:b/>
          <w:sz w:val="28"/>
          <w:szCs w:val="28"/>
        </w:rPr>
      </w:pPr>
      <w:r w:rsidRPr="00132EA2">
        <w:rPr>
          <w:b/>
          <w:sz w:val="28"/>
          <w:szCs w:val="28"/>
        </w:rPr>
        <w:t xml:space="preserve">1 blok trhací A5 linkovaný </w:t>
      </w:r>
    </w:p>
    <w:p w14:paraId="57E6DA85" w14:textId="77777777" w:rsidR="00952850" w:rsidRPr="00132EA2" w:rsidRDefault="00952850">
      <w:pPr>
        <w:rPr>
          <w:b/>
          <w:sz w:val="28"/>
          <w:szCs w:val="28"/>
        </w:rPr>
      </w:pPr>
    </w:p>
    <w:p w14:paraId="6EF935EE" w14:textId="77777777" w:rsidR="00EC0560" w:rsidRPr="008B012D" w:rsidRDefault="00EC0560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Pastelky</w:t>
      </w:r>
    </w:p>
    <w:p w14:paraId="6996CDEA" w14:textId="43B95C89" w:rsidR="00EC0560" w:rsidRPr="008B012D" w:rsidRDefault="00EC0560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2x ořezaná tužka</w:t>
      </w:r>
      <w:r w:rsidR="00E57BF2">
        <w:rPr>
          <w:sz w:val="26"/>
          <w:szCs w:val="26"/>
        </w:rPr>
        <w:t xml:space="preserve"> č.2</w:t>
      </w:r>
      <w:r w:rsidR="00132EA2">
        <w:rPr>
          <w:sz w:val="26"/>
          <w:szCs w:val="26"/>
        </w:rPr>
        <w:t xml:space="preserve"> a č. 3</w:t>
      </w:r>
    </w:p>
    <w:p w14:paraId="59667DEC" w14:textId="77777777" w:rsidR="00EC0560" w:rsidRPr="008B012D" w:rsidRDefault="00E57BF2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2x pero (+ zmizík nebo </w:t>
      </w:r>
      <w:proofErr w:type="spellStart"/>
      <w:r>
        <w:rPr>
          <w:sz w:val="26"/>
          <w:szCs w:val="26"/>
        </w:rPr>
        <w:t>gumovací</w:t>
      </w:r>
      <w:proofErr w:type="spellEnd"/>
      <w:r>
        <w:rPr>
          <w:sz w:val="26"/>
          <w:szCs w:val="26"/>
        </w:rPr>
        <w:t>)</w:t>
      </w:r>
    </w:p>
    <w:p w14:paraId="4BF9A080" w14:textId="77777777" w:rsidR="00EC0560" w:rsidRPr="008B012D" w:rsidRDefault="00EC0560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Ořezávátko</w:t>
      </w:r>
    </w:p>
    <w:p w14:paraId="428F1934" w14:textId="77777777" w:rsidR="00482327" w:rsidRDefault="005664D0" w:rsidP="0048232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482327">
        <w:rPr>
          <w:sz w:val="26"/>
          <w:szCs w:val="26"/>
        </w:rPr>
        <w:t>ravítko</w:t>
      </w:r>
      <w:r>
        <w:rPr>
          <w:sz w:val="26"/>
          <w:szCs w:val="26"/>
        </w:rPr>
        <w:t xml:space="preserve"> </w:t>
      </w:r>
      <w:r w:rsidR="00614ED0">
        <w:rPr>
          <w:sz w:val="26"/>
          <w:szCs w:val="26"/>
        </w:rPr>
        <w:t>dlouhé a trojúhelník s ryskou</w:t>
      </w:r>
    </w:p>
    <w:p w14:paraId="06C6BD68" w14:textId="77777777" w:rsidR="00482327" w:rsidRDefault="00482327" w:rsidP="00482327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Nůžky</w:t>
      </w:r>
      <w:r w:rsidR="006A604A">
        <w:rPr>
          <w:sz w:val="26"/>
          <w:szCs w:val="26"/>
        </w:rPr>
        <w:t>, lepidlo</w:t>
      </w:r>
    </w:p>
    <w:p w14:paraId="115CE646" w14:textId="77777777" w:rsidR="00EC0560" w:rsidRDefault="00EC0560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Guma</w:t>
      </w:r>
    </w:p>
    <w:p w14:paraId="33FAB457" w14:textId="77777777" w:rsidR="00E57BF2" w:rsidRDefault="00E57BF2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Kružítko</w:t>
      </w:r>
    </w:p>
    <w:p w14:paraId="33E54E30" w14:textId="77777777" w:rsidR="00EC0560" w:rsidRPr="00560752" w:rsidRDefault="006A604A" w:rsidP="00EC056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Obaly na sešity, učebnice a pracovní sešity</w:t>
      </w:r>
    </w:p>
    <w:p w14:paraId="7EF56671" w14:textId="77777777" w:rsidR="00084C9F" w:rsidRPr="00952850" w:rsidRDefault="00084C9F" w:rsidP="00084C9F">
      <w:pPr>
        <w:rPr>
          <w:b/>
          <w:sz w:val="26"/>
          <w:szCs w:val="26"/>
          <w:u w:val="single"/>
        </w:rPr>
      </w:pPr>
      <w:r w:rsidRPr="00952850">
        <w:rPr>
          <w:b/>
          <w:sz w:val="26"/>
          <w:szCs w:val="26"/>
          <w:u w:val="single"/>
        </w:rPr>
        <w:t xml:space="preserve">TV </w:t>
      </w:r>
    </w:p>
    <w:p w14:paraId="2768098B" w14:textId="77777777" w:rsidR="00084C9F" w:rsidRPr="008B012D" w:rsidRDefault="00084C9F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Pevná obuv se světlou podrážkou</w:t>
      </w:r>
    </w:p>
    <w:p w14:paraId="5D42E326" w14:textId="77777777" w:rsidR="00084C9F" w:rsidRPr="008B012D" w:rsidRDefault="00084C9F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 xml:space="preserve">Tričko, kraťasy </w:t>
      </w:r>
    </w:p>
    <w:p w14:paraId="4491B6FC" w14:textId="77777777" w:rsidR="00084C9F" w:rsidRPr="00952850" w:rsidRDefault="00084C9F" w:rsidP="00084C9F">
      <w:pPr>
        <w:rPr>
          <w:b/>
          <w:sz w:val="26"/>
          <w:szCs w:val="26"/>
          <w:u w:val="single"/>
        </w:rPr>
      </w:pPr>
      <w:r w:rsidRPr="00952850">
        <w:rPr>
          <w:b/>
          <w:sz w:val="26"/>
          <w:szCs w:val="26"/>
          <w:u w:val="single"/>
        </w:rPr>
        <w:t xml:space="preserve">VV a PV </w:t>
      </w:r>
    </w:p>
    <w:p w14:paraId="0B7FBC6A" w14:textId="40BBD297" w:rsidR="00084C9F" w:rsidRDefault="00084C9F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Vodové barvy</w:t>
      </w:r>
    </w:p>
    <w:p w14:paraId="1316EF6E" w14:textId="37E27D16" w:rsidR="004A338C" w:rsidRDefault="004A338C" w:rsidP="004A338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Tempery</w:t>
      </w:r>
    </w:p>
    <w:p w14:paraId="2EE9D7C4" w14:textId="77777777" w:rsidR="00D6256D" w:rsidRPr="004A338C" w:rsidRDefault="00D6256D" w:rsidP="00D6256D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4A338C">
        <w:rPr>
          <w:sz w:val="26"/>
          <w:szCs w:val="26"/>
        </w:rPr>
        <w:t>Štětec plochý č. 12, kulatý č. 8 a 4</w:t>
      </w:r>
    </w:p>
    <w:p w14:paraId="70DEDAF0" w14:textId="231C07A9" w:rsidR="004A338C" w:rsidRPr="004A338C" w:rsidRDefault="004A338C" w:rsidP="004A338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Paletka </w:t>
      </w:r>
    </w:p>
    <w:p w14:paraId="49F1E76E" w14:textId="77777777" w:rsidR="00084C9F" w:rsidRPr="008B012D" w:rsidRDefault="00084C9F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Kelímek na vodu</w:t>
      </w:r>
      <w:r w:rsidR="00E57BF2">
        <w:rPr>
          <w:sz w:val="26"/>
          <w:szCs w:val="26"/>
        </w:rPr>
        <w:t>, hadřík</w:t>
      </w:r>
    </w:p>
    <w:p w14:paraId="604831AA" w14:textId="77777777" w:rsidR="00084C9F" w:rsidRPr="008B012D" w:rsidRDefault="00084C9F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Podložka (igelit) na lavici</w:t>
      </w:r>
    </w:p>
    <w:p w14:paraId="4CA62445" w14:textId="77777777" w:rsidR="00E57BF2" w:rsidRDefault="00E57BF2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Voskovky</w:t>
      </w:r>
    </w:p>
    <w:p w14:paraId="4A99C086" w14:textId="77777777" w:rsidR="00E57BF2" w:rsidRDefault="00E57BF2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Fixy</w:t>
      </w:r>
    </w:p>
    <w:p w14:paraId="077BB3B1" w14:textId="4B9563E2" w:rsidR="00614ED0" w:rsidRDefault="00614ED0" w:rsidP="00614ED0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Tuš</w:t>
      </w:r>
    </w:p>
    <w:p w14:paraId="695239F2" w14:textId="318B5820" w:rsidR="004A338C" w:rsidRPr="004A338C" w:rsidRDefault="00D6256D" w:rsidP="004A338C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Nůžky a lepidlo</w:t>
      </w:r>
    </w:p>
    <w:p w14:paraId="2FA94D11" w14:textId="77777777" w:rsidR="00E57BF2" w:rsidRPr="008B012D" w:rsidRDefault="00E57BF2" w:rsidP="00084C9F">
      <w:pPr>
        <w:pStyle w:val="Odstavecseseznamem"/>
        <w:numPr>
          <w:ilvl w:val="0"/>
          <w:numId w:val="1"/>
        </w:num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Ochranný oděv (zástěra)</w:t>
      </w:r>
    </w:p>
    <w:p w14:paraId="0CFE4EC2" w14:textId="77777777" w:rsidR="00614ED0" w:rsidRPr="00952850" w:rsidRDefault="00614ED0" w:rsidP="00952850">
      <w:pPr>
        <w:ind w:left="360"/>
        <w:rPr>
          <w:b/>
          <w:sz w:val="24"/>
          <w:szCs w:val="26"/>
        </w:rPr>
      </w:pPr>
      <w:r w:rsidRPr="00952850">
        <w:rPr>
          <w:b/>
          <w:sz w:val="24"/>
          <w:szCs w:val="26"/>
        </w:rPr>
        <w:t>Všechny pomůcky do VV, které nejsou opotřebované, je možné použít z loňského roku.</w:t>
      </w:r>
    </w:p>
    <w:p w14:paraId="13202A31" w14:textId="4E5A120F" w:rsidR="001079A1" w:rsidRDefault="001079A1" w:rsidP="00E57BF2">
      <w:pPr>
        <w:ind w:left="360"/>
        <w:rPr>
          <w:sz w:val="26"/>
          <w:szCs w:val="26"/>
        </w:rPr>
      </w:pPr>
    </w:p>
    <w:p w14:paraId="7C7BFBE5" w14:textId="77777777" w:rsidR="00952850" w:rsidRDefault="00952850" w:rsidP="00E57BF2">
      <w:pPr>
        <w:ind w:left="360"/>
        <w:rPr>
          <w:sz w:val="26"/>
          <w:szCs w:val="26"/>
        </w:rPr>
      </w:pPr>
    </w:p>
    <w:p w14:paraId="53FF58BD" w14:textId="1D91C695" w:rsidR="00E57BF2" w:rsidRDefault="00E57BF2" w:rsidP="00E57BF2">
      <w:pPr>
        <w:ind w:left="360"/>
        <w:rPr>
          <w:sz w:val="26"/>
          <w:szCs w:val="26"/>
        </w:rPr>
      </w:pPr>
      <w:r>
        <w:rPr>
          <w:sz w:val="26"/>
          <w:szCs w:val="26"/>
        </w:rPr>
        <w:t>Různé</w:t>
      </w:r>
    </w:p>
    <w:p w14:paraId="3863EDE4" w14:textId="77777777" w:rsidR="00E57BF2" w:rsidRDefault="00E57BF2" w:rsidP="00E57BF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B012D">
        <w:rPr>
          <w:sz w:val="26"/>
          <w:szCs w:val="26"/>
        </w:rPr>
        <w:t>Přezůvky (sáček na jejich uložení v šatně)</w:t>
      </w:r>
    </w:p>
    <w:p w14:paraId="6CAA2502" w14:textId="77777777" w:rsidR="00CA5232" w:rsidRDefault="006A604A" w:rsidP="00E57BF2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2x p</w:t>
      </w:r>
      <w:r w:rsidR="00E57BF2">
        <w:rPr>
          <w:sz w:val="26"/>
          <w:szCs w:val="26"/>
        </w:rPr>
        <w:t>apírové kapesníčky 100 ks</w:t>
      </w:r>
    </w:p>
    <w:p w14:paraId="565AAE1E" w14:textId="6005F254" w:rsidR="00E57BF2" w:rsidRDefault="00E57BF2" w:rsidP="00CA5232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 xml:space="preserve"> (</w:t>
      </w:r>
      <w:r w:rsidR="00CA5232">
        <w:rPr>
          <w:sz w:val="26"/>
          <w:szCs w:val="26"/>
        </w:rPr>
        <w:t>2 krabice</w:t>
      </w:r>
      <w:r>
        <w:rPr>
          <w:sz w:val="26"/>
          <w:szCs w:val="26"/>
        </w:rPr>
        <w:t>)</w:t>
      </w:r>
    </w:p>
    <w:p w14:paraId="5F2E75A1" w14:textId="569DA615" w:rsidR="004A5FEE" w:rsidRDefault="004A5FEE" w:rsidP="00CA5232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Papírové utěrky</w:t>
      </w:r>
    </w:p>
    <w:p w14:paraId="78F9642B" w14:textId="1284BF15" w:rsidR="003355CC" w:rsidRDefault="003355CC" w:rsidP="00CA5232">
      <w:pPr>
        <w:pStyle w:val="Odstavecseseznamem"/>
        <w:rPr>
          <w:sz w:val="26"/>
          <w:szCs w:val="26"/>
        </w:rPr>
      </w:pPr>
    </w:p>
    <w:p w14:paraId="09A34D0B" w14:textId="58CF4C40" w:rsidR="003355CC" w:rsidRDefault="003355CC" w:rsidP="00CA5232">
      <w:pPr>
        <w:pStyle w:val="Odstavecseseznamem"/>
        <w:rPr>
          <w:sz w:val="26"/>
          <w:szCs w:val="26"/>
        </w:rPr>
      </w:pPr>
    </w:p>
    <w:p w14:paraId="23AD285D" w14:textId="74DD5CBC" w:rsidR="003355CC" w:rsidRDefault="003355CC" w:rsidP="00CA5232">
      <w:pPr>
        <w:pStyle w:val="Odstavecseseznamem"/>
        <w:rPr>
          <w:sz w:val="26"/>
          <w:szCs w:val="26"/>
        </w:rPr>
      </w:pPr>
      <w:r>
        <w:rPr>
          <w:sz w:val="26"/>
          <w:szCs w:val="26"/>
        </w:rPr>
        <w:t>200 Kč do třídního fondu</w:t>
      </w:r>
    </w:p>
    <w:p w14:paraId="60FB4B30" w14:textId="77777777" w:rsidR="00952850" w:rsidRDefault="00952850" w:rsidP="00BC3F70">
      <w:pPr>
        <w:rPr>
          <w:sz w:val="26"/>
          <w:szCs w:val="26"/>
        </w:rPr>
      </w:pPr>
    </w:p>
    <w:p w14:paraId="100C8529" w14:textId="77777777" w:rsidR="00952850" w:rsidRDefault="00952850" w:rsidP="00BC3F70">
      <w:pPr>
        <w:rPr>
          <w:sz w:val="26"/>
          <w:szCs w:val="26"/>
        </w:rPr>
      </w:pPr>
    </w:p>
    <w:p w14:paraId="513105DD" w14:textId="77777777" w:rsidR="00952850" w:rsidRDefault="00952850" w:rsidP="00BC3F70">
      <w:pPr>
        <w:rPr>
          <w:sz w:val="26"/>
          <w:szCs w:val="26"/>
        </w:rPr>
      </w:pPr>
    </w:p>
    <w:p w14:paraId="78528756" w14:textId="77777777" w:rsidR="00952850" w:rsidRDefault="00952850" w:rsidP="00BC3F70">
      <w:pPr>
        <w:rPr>
          <w:sz w:val="26"/>
          <w:szCs w:val="26"/>
        </w:rPr>
      </w:pPr>
    </w:p>
    <w:p w14:paraId="6BB3F177" w14:textId="77777777" w:rsidR="00952850" w:rsidRDefault="00952850" w:rsidP="00BC3F70">
      <w:pPr>
        <w:rPr>
          <w:sz w:val="26"/>
          <w:szCs w:val="26"/>
        </w:rPr>
      </w:pPr>
    </w:p>
    <w:p w14:paraId="3EB44A36" w14:textId="072F06F1" w:rsidR="00952850" w:rsidRDefault="00952850" w:rsidP="00BC3F70">
      <w:pPr>
        <w:rPr>
          <w:sz w:val="26"/>
          <w:szCs w:val="26"/>
        </w:rPr>
      </w:pPr>
    </w:p>
    <w:p w14:paraId="17C1976C" w14:textId="3229F19E" w:rsidR="00952850" w:rsidRDefault="00952850" w:rsidP="00BC3F70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935" distR="114935" simplePos="0" relativeHeight="251660288" behindDoc="0" locked="0" layoutInCell="1" allowOverlap="1" wp14:anchorId="0B4B48F3" wp14:editId="5802793B">
            <wp:simplePos x="0" y="0"/>
            <wp:positionH relativeFrom="margin">
              <wp:posOffset>4454525</wp:posOffset>
            </wp:positionH>
            <wp:positionV relativeFrom="margin">
              <wp:posOffset>4506595</wp:posOffset>
            </wp:positionV>
            <wp:extent cx="1412875" cy="167703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677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8E202" w14:textId="77777777" w:rsidR="00952850" w:rsidRDefault="00952850" w:rsidP="00BC3F70">
      <w:pPr>
        <w:rPr>
          <w:sz w:val="26"/>
          <w:szCs w:val="26"/>
        </w:rPr>
      </w:pPr>
    </w:p>
    <w:p w14:paraId="0C9DB07E" w14:textId="77777777" w:rsidR="00952850" w:rsidRDefault="00952850" w:rsidP="00BC3F70">
      <w:pPr>
        <w:rPr>
          <w:sz w:val="26"/>
          <w:szCs w:val="26"/>
        </w:rPr>
      </w:pPr>
    </w:p>
    <w:p w14:paraId="483BDC1F" w14:textId="77777777" w:rsidR="00952850" w:rsidRDefault="00952850" w:rsidP="00BC3F70">
      <w:pPr>
        <w:rPr>
          <w:sz w:val="26"/>
          <w:szCs w:val="26"/>
        </w:rPr>
      </w:pPr>
    </w:p>
    <w:p w14:paraId="6FD6A06B" w14:textId="0812E9F2" w:rsidR="00BC3F70" w:rsidRDefault="00BC3F70" w:rsidP="00BC3F70">
      <w:pPr>
        <w:rPr>
          <w:noProof/>
          <w:sz w:val="26"/>
          <w:szCs w:val="26"/>
          <w:lang w:eastAsia="cs-CZ"/>
        </w:rPr>
      </w:pPr>
    </w:p>
    <w:p w14:paraId="58A59A71" w14:textId="139F58BF" w:rsidR="00952850" w:rsidRDefault="00952850" w:rsidP="00BC3F70">
      <w:pPr>
        <w:rPr>
          <w:sz w:val="26"/>
          <w:szCs w:val="26"/>
        </w:rPr>
      </w:pPr>
    </w:p>
    <w:p w14:paraId="631C6203" w14:textId="52E909FF" w:rsidR="00952850" w:rsidRDefault="00952850" w:rsidP="00BC3F70">
      <w:pPr>
        <w:rPr>
          <w:sz w:val="26"/>
          <w:szCs w:val="26"/>
        </w:rPr>
      </w:pPr>
    </w:p>
    <w:p w14:paraId="51314D9C" w14:textId="6B7B2892" w:rsidR="00952850" w:rsidRDefault="00952850" w:rsidP="00BC3F70">
      <w:pPr>
        <w:rPr>
          <w:sz w:val="26"/>
          <w:szCs w:val="26"/>
        </w:rPr>
      </w:pPr>
    </w:p>
    <w:p w14:paraId="6ED04D24" w14:textId="482C51B1" w:rsidR="00952850" w:rsidRDefault="00952850" w:rsidP="00BC3F70">
      <w:pPr>
        <w:rPr>
          <w:sz w:val="26"/>
          <w:szCs w:val="26"/>
        </w:rPr>
      </w:pPr>
    </w:p>
    <w:p w14:paraId="423D1AD5" w14:textId="3D3B39B1" w:rsidR="00952850" w:rsidRDefault="00952850" w:rsidP="00BC3F70">
      <w:pPr>
        <w:rPr>
          <w:sz w:val="26"/>
          <w:szCs w:val="26"/>
        </w:rPr>
      </w:pPr>
    </w:p>
    <w:p w14:paraId="24210CC0" w14:textId="22F2E63D" w:rsidR="00952850" w:rsidRDefault="00952850" w:rsidP="00BC3F70">
      <w:pPr>
        <w:rPr>
          <w:sz w:val="26"/>
          <w:szCs w:val="26"/>
        </w:rPr>
      </w:pPr>
    </w:p>
    <w:p w14:paraId="5B776662" w14:textId="77777777" w:rsidR="00952850" w:rsidRPr="008B012D" w:rsidRDefault="00952850" w:rsidP="00BC3F70">
      <w:pPr>
        <w:rPr>
          <w:sz w:val="26"/>
          <w:szCs w:val="26"/>
        </w:rPr>
      </w:pPr>
    </w:p>
    <w:p w14:paraId="76534DD2" w14:textId="77777777" w:rsidR="00132EA2" w:rsidRPr="00CA5232" w:rsidRDefault="00132EA2" w:rsidP="00132EA2">
      <w:pPr>
        <w:rPr>
          <w:b/>
          <w:sz w:val="32"/>
          <w:szCs w:val="32"/>
        </w:rPr>
      </w:pPr>
      <w:r w:rsidRPr="00E57BF2">
        <w:rPr>
          <w:b/>
          <w:sz w:val="32"/>
          <w:szCs w:val="32"/>
        </w:rPr>
        <w:t>Všechny šk</w:t>
      </w:r>
      <w:r>
        <w:rPr>
          <w:b/>
          <w:sz w:val="32"/>
          <w:szCs w:val="32"/>
        </w:rPr>
        <w:t>olní</w:t>
      </w:r>
      <w:r w:rsidRPr="00E57BF2">
        <w:rPr>
          <w:b/>
          <w:sz w:val="32"/>
          <w:szCs w:val="32"/>
        </w:rPr>
        <w:t xml:space="preserve"> potřeby, oděv a obuv označte, prosím, jménem </w:t>
      </w:r>
      <w:proofErr w:type="gramStart"/>
      <w:r w:rsidRPr="00E57BF2">
        <w:rPr>
          <w:b/>
          <w:sz w:val="32"/>
          <w:szCs w:val="32"/>
        </w:rPr>
        <w:t>dítěte !!!</w:t>
      </w:r>
      <w:proofErr w:type="gramEnd"/>
    </w:p>
    <w:sectPr w:rsidR="00132EA2" w:rsidRPr="00CA5232" w:rsidSect="00BC3F7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20A75"/>
    <w:multiLevelType w:val="hybridMultilevel"/>
    <w:tmpl w:val="C708175E"/>
    <w:lvl w:ilvl="0" w:tplc="260E7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C"/>
    <w:rsid w:val="000050C8"/>
    <w:rsid w:val="00043A44"/>
    <w:rsid w:val="00077760"/>
    <w:rsid w:val="00084C9F"/>
    <w:rsid w:val="001079A1"/>
    <w:rsid w:val="00132EA2"/>
    <w:rsid w:val="00142F5A"/>
    <w:rsid w:val="002A3596"/>
    <w:rsid w:val="002C325B"/>
    <w:rsid w:val="002E10A6"/>
    <w:rsid w:val="003355CC"/>
    <w:rsid w:val="00482327"/>
    <w:rsid w:val="004A338C"/>
    <w:rsid w:val="004A3E0D"/>
    <w:rsid w:val="004A50E5"/>
    <w:rsid w:val="004A5FEE"/>
    <w:rsid w:val="004F30CC"/>
    <w:rsid w:val="00517CB4"/>
    <w:rsid w:val="00560752"/>
    <w:rsid w:val="005664D0"/>
    <w:rsid w:val="005F018D"/>
    <w:rsid w:val="00614ED0"/>
    <w:rsid w:val="006A604A"/>
    <w:rsid w:val="006F5BE8"/>
    <w:rsid w:val="0079014F"/>
    <w:rsid w:val="007B2FEC"/>
    <w:rsid w:val="007E59A9"/>
    <w:rsid w:val="008B012D"/>
    <w:rsid w:val="00952850"/>
    <w:rsid w:val="00B27BEE"/>
    <w:rsid w:val="00B55B87"/>
    <w:rsid w:val="00BC3F70"/>
    <w:rsid w:val="00BE5967"/>
    <w:rsid w:val="00C227BC"/>
    <w:rsid w:val="00CA5232"/>
    <w:rsid w:val="00D53875"/>
    <w:rsid w:val="00D6256D"/>
    <w:rsid w:val="00E57BF2"/>
    <w:rsid w:val="00EC0560"/>
    <w:rsid w:val="00EC5F11"/>
    <w:rsid w:val="00E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44E"/>
  <w15:docId w15:val="{5161BE08-9D33-4BBC-AA62-E7EB8B1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0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4F6C-98D5-4612-982D-1C52326D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Zuzana</dc:creator>
  <cp:lastModifiedBy>Soňa Mezlíková</cp:lastModifiedBy>
  <cp:revision>4</cp:revision>
  <cp:lastPrinted>2017-06-28T11:24:00Z</cp:lastPrinted>
  <dcterms:created xsi:type="dcterms:W3CDTF">2022-08-17T05:10:00Z</dcterms:created>
  <dcterms:modified xsi:type="dcterms:W3CDTF">2022-08-17T05:18:00Z</dcterms:modified>
</cp:coreProperties>
</file>