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4CA5" w14:textId="13170B63" w:rsidR="00C71908" w:rsidRDefault="00C71908" w:rsidP="00C71908">
      <w:pPr>
        <w:shd w:val="clear" w:color="auto" w:fill="FFFFFF"/>
        <w:spacing w:before="125" w:after="1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5EB7E1"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5EB7E1"/>
          <w:sz w:val="32"/>
          <w:szCs w:val="24"/>
          <w:lang w:eastAsia="cs-CZ"/>
        </w:rPr>
        <w:t xml:space="preserve">Seznam pomůcek </w:t>
      </w:r>
      <w:r w:rsidR="00AC6043">
        <w:rPr>
          <w:rFonts w:ascii="Times New Roman" w:eastAsia="Times New Roman" w:hAnsi="Times New Roman" w:cs="Times New Roman"/>
          <w:b/>
          <w:bCs/>
          <w:color w:val="5EB7E1"/>
          <w:sz w:val="32"/>
          <w:szCs w:val="24"/>
          <w:lang w:eastAsia="cs-CZ"/>
        </w:rPr>
        <w:t xml:space="preserve">do </w:t>
      </w:r>
      <w:r w:rsidR="00DF6A19">
        <w:rPr>
          <w:rFonts w:ascii="Times New Roman" w:eastAsia="Times New Roman" w:hAnsi="Times New Roman" w:cs="Times New Roman"/>
          <w:b/>
          <w:bCs/>
          <w:color w:val="5EB7E1"/>
          <w:sz w:val="32"/>
          <w:szCs w:val="24"/>
          <w:lang w:eastAsia="cs-CZ"/>
        </w:rPr>
        <w:t>3</w:t>
      </w:r>
      <w:r w:rsidR="00AC6043">
        <w:rPr>
          <w:rFonts w:ascii="Times New Roman" w:eastAsia="Times New Roman" w:hAnsi="Times New Roman" w:cs="Times New Roman"/>
          <w:b/>
          <w:bCs/>
          <w:color w:val="5EB7E1"/>
          <w:sz w:val="32"/>
          <w:szCs w:val="24"/>
          <w:lang w:eastAsia="cs-CZ"/>
        </w:rPr>
        <w:t>. třídy</w:t>
      </w:r>
    </w:p>
    <w:p w14:paraId="73294A3A" w14:textId="77777777" w:rsidR="00C71908" w:rsidRDefault="00C71908" w:rsidP="00C7190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46C1BC62" w14:textId="037CFF91" w:rsidR="00C71908" w:rsidRDefault="00C71908" w:rsidP="00AC6043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pouzdro, ve kterém budou dvě tužky č.2, guma, ořezávátko, nůžky</w:t>
      </w:r>
      <w:r w:rsidR="00AC604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r w:rsidR="0028332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2x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pero, pastelky, </w:t>
      </w:r>
      <w:r w:rsidR="00AC604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krátké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pravítko</w:t>
      </w:r>
      <w:r w:rsidR="00DC0F3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(např. na podtrhávání). </w:t>
      </w:r>
    </w:p>
    <w:p w14:paraId="1164E1F5" w14:textId="46386759" w:rsidR="00C71908" w:rsidRDefault="00C71908" w:rsidP="00C71908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velké </w:t>
      </w:r>
      <w:r w:rsidR="00D5431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a malé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desky na sešity</w:t>
      </w:r>
    </w:p>
    <w:p w14:paraId="663D2C20" w14:textId="58AEFD66" w:rsidR="00C71908" w:rsidRDefault="00C71908" w:rsidP="00C71908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obal</w:t>
      </w:r>
      <w:r w:rsidR="0028332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y na učebnice, sešity, pracovní sešity, deníček</w:t>
      </w:r>
    </w:p>
    <w:p w14:paraId="54EC68BD" w14:textId="0C7E7860" w:rsidR="00AC6043" w:rsidRPr="00620377" w:rsidRDefault="00620377" w:rsidP="00620377">
      <w:pPr>
        <w:pStyle w:val="Odstavecseseznamem"/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2x </w:t>
      </w:r>
      <w:r w:rsidR="00AC604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lepidlo tuhé (váleček</w:t>
      </w:r>
      <w:r w:rsidR="0028332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KORES, HERKULES nebo PRITT</w:t>
      </w:r>
      <w:r w:rsidR="00AC604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</w:t>
      </w:r>
    </w:p>
    <w:p w14:paraId="668EAD0F" w14:textId="159F44C8" w:rsidR="00C71908" w:rsidRDefault="00C71908" w:rsidP="00AC6043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oboustrannou bílou stíratelnou tabulku A4 </w:t>
      </w:r>
      <w:r w:rsidR="00AC604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 2 fixy, hadříček</w:t>
      </w:r>
    </w:p>
    <w:p w14:paraId="1A1E69BA" w14:textId="32232B6A" w:rsidR="00DC0F35" w:rsidRPr="00AC6043" w:rsidRDefault="00DC0F35" w:rsidP="00AC6043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 geometrie</w:t>
      </w:r>
      <w:r w:rsidR="0028332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: </w:t>
      </w:r>
      <w:r w:rsidR="009542E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tužka č. 3, trojúhelník s ryskou, kružítko s náhradní tuhou</w:t>
      </w:r>
    </w:p>
    <w:p w14:paraId="2144564A" w14:textId="0A455A4D" w:rsidR="00C71908" w:rsidRDefault="00620377" w:rsidP="00620377">
      <w:pPr>
        <w:pStyle w:val="Odstavecseseznamem"/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AC604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přezůvky </w:t>
      </w:r>
    </w:p>
    <w:p w14:paraId="55AF2C06" w14:textId="1821C777" w:rsidR="00C71908" w:rsidRPr="00D5535E" w:rsidRDefault="009542E2" w:rsidP="00D5535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malý podepsaný ručník s poutkem</w:t>
      </w:r>
    </w:p>
    <w:p w14:paraId="3C38C589" w14:textId="77777777" w:rsidR="00C71908" w:rsidRDefault="00C71908" w:rsidP="00C7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Pomůcky do výtvarné výchovy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v kufříku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:</w:t>
      </w:r>
    </w:p>
    <w:p w14:paraId="68FEED10" w14:textId="77777777" w:rsidR="00C71908" w:rsidRDefault="00C71908" w:rsidP="00C71908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fixy</w:t>
      </w:r>
    </w:p>
    <w:p w14:paraId="16D965EB" w14:textId="77777777" w:rsidR="00C71908" w:rsidRDefault="00C71908" w:rsidP="00C71908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vodové barvy</w:t>
      </w:r>
    </w:p>
    <w:p w14:paraId="2D279973" w14:textId="77777777" w:rsidR="00C71908" w:rsidRDefault="00C71908" w:rsidP="00C719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temperové barvy v tubě</w:t>
      </w:r>
    </w:p>
    <w:p w14:paraId="4316E2C0" w14:textId="77777777" w:rsidR="00C71908" w:rsidRDefault="00C71908" w:rsidP="00C719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malá paletka</w:t>
      </w:r>
    </w:p>
    <w:p w14:paraId="6005C859" w14:textId="77777777" w:rsidR="00C71908" w:rsidRDefault="00C71908" w:rsidP="00C719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štětec plochý č. 12 a kulatý č. 8</w:t>
      </w:r>
    </w:p>
    <w:p w14:paraId="58E3EE0D" w14:textId="77777777" w:rsidR="00C71908" w:rsidRDefault="00C71908" w:rsidP="00C719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hadřík</w:t>
      </w:r>
    </w:p>
    <w:p w14:paraId="3B303BE5" w14:textId="77777777" w:rsidR="00C71908" w:rsidRDefault="00C71908" w:rsidP="00C719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umělohmotný kelímek (ne od jogurtu)</w:t>
      </w:r>
    </w:p>
    <w:p w14:paraId="44768B7F" w14:textId="77777777" w:rsidR="00C71908" w:rsidRDefault="00C71908" w:rsidP="00C719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voskovky české výroby</w:t>
      </w:r>
    </w:p>
    <w:p w14:paraId="1005C5E4" w14:textId="77777777" w:rsidR="002C4B86" w:rsidRPr="00620377" w:rsidRDefault="002C4B86" w:rsidP="002C4B86">
      <w:pPr>
        <w:pStyle w:val="Odstavecseseznamem"/>
        <w:numPr>
          <w:ilvl w:val="0"/>
          <w:numId w:val="2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2x lepidlo tuhé (váleček KORES, HERKULES nebo PRITT)</w:t>
      </w:r>
    </w:p>
    <w:p w14:paraId="2947265E" w14:textId="77777777" w:rsidR="00C71908" w:rsidRDefault="00C71908" w:rsidP="00C719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pevný igelit nebo igelit. ubrus na lavici</w:t>
      </w:r>
    </w:p>
    <w:p w14:paraId="2997B66C" w14:textId="198E793A" w:rsidR="00C71908" w:rsidRDefault="00C71908" w:rsidP="00C719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modelovací hmota (obyčejná lepivá plastelína) + pevná podložka A4</w:t>
      </w:r>
      <w:r w:rsidR="002C4B8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(kdo ji má letos, může si ji nechat přes prázdniny ve škole)</w:t>
      </w:r>
    </w:p>
    <w:p w14:paraId="3C3E11A5" w14:textId="0EFE89AC" w:rsidR="00C71908" w:rsidRDefault="00C71908" w:rsidP="00C719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výkresy 20</w:t>
      </w:r>
      <w:r w:rsidR="00DC0F3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x</w:t>
      </w:r>
      <w:r w:rsidR="00DC0F3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A3, 20</w:t>
      </w:r>
      <w:r w:rsidR="00DC0F3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x</w:t>
      </w:r>
      <w:r w:rsidR="00DC0F3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A4 (odevzdat učitelce)</w:t>
      </w:r>
    </w:p>
    <w:p w14:paraId="4743566D" w14:textId="192324D2" w:rsidR="00C71908" w:rsidRPr="00D5535E" w:rsidRDefault="003D4A40" w:rsidP="00D553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2x </w:t>
      </w:r>
      <w:r w:rsidR="00C7190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barevné papíry nelepící (odevzdat učitelce)</w:t>
      </w:r>
    </w:p>
    <w:p w14:paraId="7D577CCB" w14:textId="77777777" w:rsidR="00C71908" w:rsidRDefault="00C71908" w:rsidP="00C719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Cvičební úbor v plátěném sáčku:</w:t>
      </w:r>
    </w:p>
    <w:p w14:paraId="205B78DA" w14:textId="77777777" w:rsidR="00C71908" w:rsidRDefault="00C71908" w:rsidP="00C7190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tričko</w:t>
      </w:r>
    </w:p>
    <w:p w14:paraId="7037F578" w14:textId="77777777" w:rsidR="00C71908" w:rsidRDefault="00C71908" w:rsidP="00C7190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kraťasy</w:t>
      </w:r>
    </w:p>
    <w:p w14:paraId="2DD0F83A" w14:textId="77777777" w:rsidR="00C71908" w:rsidRDefault="00C71908" w:rsidP="00C7190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tepláky, příp. tepláková souprava</w:t>
      </w:r>
    </w:p>
    <w:p w14:paraId="44CF97D2" w14:textId="77777777" w:rsidR="00C71908" w:rsidRDefault="00C71908" w:rsidP="00C7190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cvičky nebo tenisky se světlou podrážkou</w:t>
      </w:r>
    </w:p>
    <w:p w14:paraId="77A0066B" w14:textId="77777777" w:rsidR="00D5431D" w:rsidRDefault="00D5431D" w:rsidP="00C7190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2F6E1438" w14:textId="3FB851D0" w:rsidR="00C71908" w:rsidRDefault="00C71908" w:rsidP="00C7190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Děti donesou do školy:</w:t>
      </w:r>
    </w:p>
    <w:p w14:paraId="0AB2E04F" w14:textId="75B693D7" w:rsidR="006267B6" w:rsidRPr="00A47BBA" w:rsidRDefault="006267B6" w:rsidP="006267B6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47BBA">
        <w:rPr>
          <w:color w:val="000000"/>
        </w:rPr>
        <w:t>1) </w:t>
      </w:r>
      <w:r w:rsidRPr="00A47BBA">
        <w:rPr>
          <w:rStyle w:val="Siln"/>
          <w:color w:val="000000"/>
        </w:rPr>
        <w:t>Nejpozději do 24. 6. uhraďte prosím 700,- Kč</w:t>
      </w:r>
      <w:r w:rsidRPr="00A47BBA">
        <w:rPr>
          <w:color w:val="000000"/>
        </w:rPr>
        <w:t> na pracovní sešity do 3. třídy (zahrnuje AJ za cca 250,- Kč a 2x ČJ, 2x písanka, 4x M, 1x PRV). </w:t>
      </w:r>
    </w:p>
    <w:p w14:paraId="0B53DD4A" w14:textId="77777777" w:rsidR="006267B6" w:rsidRPr="00A47BBA" w:rsidRDefault="006267B6" w:rsidP="006267B6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47BBA">
        <w:rPr>
          <w:color w:val="000000"/>
        </w:rPr>
        <w:t>2) </w:t>
      </w:r>
      <w:r w:rsidRPr="00A47BBA">
        <w:rPr>
          <w:rStyle w:val="Siln"/>
          <w:color w:val="000000"/>
        </w:rPr>
        <w:t>V září budeme vybírat 300,- Kč</w:t>
      </w:r>
      <w:r w:rsidRPr="00A47BBA">
        <w:rPr>
          <w:color w:val="000000"/>
        </w:rPr>
        <w:t> do třídního fondu (zahrnuje nákup všech sešitů a deníčku - koupíme je hromadně pro všechny děti). </w:t>
      </w:r>
      <w:r w:rsidRPr="00A47BBA">
        <w:rPr>
          <w:rStyle w:val="Siln"/>
          <w:color w:val="000000"/>
        </w:rPr>
        <w:t>Kdo můžete, uhraďte prosím už nyní. </w:t>
      </w:r>
    </w:p>
    <w:p w14:paraId="44F96183" w14:textId="64AA31B2" w:rsidR="00C71908" w:rsidRDefault="007E5A07" w:rsidP="00C71908">
      <w:pPr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</w:t>
      </w:r>
      <w:r w:rsidR="00C7190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x </w:t>
      </w:r>
      <w:r w:rsidR="00DC0F3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krabice</w:t>
      </w:r>
      <w:r w:rsidR="00C7190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papírových kapesníčků</w:t>
      </w:r>
    </w:p>
    <w:p w14:paraId="2E1EBB47" w14:textId="46792DA7" w:rsidR="00C71908" w:rsidRDefault="00DC0F35" w:rsidP="00C71908">
      <w:pPr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balení toaletního papíru (min</w:t>
      </w:r>
      <w:r w:rsidR="007E5A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4 ruličky) na </w:t>
      </w:r>
      <w:r w:rsidR="007E5A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utírání rukou</w:t>
      </w:r>
      <w:r w:rsidR="006267B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aj.</w:t>
      </w:r>
      <w:r w:rsidR="007E5A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ve třídě</w:t>
      </w:r>
    </w:p>
    <w:p w14:paraId="75D46C15" w14:textId="05005676" w:rsidR="0066590F" w:rsidRPr="003D4A40" w:rsidRDefault="00C71908" w:rsidP="003D4A4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Veškeré pomůcky, oděv a boty budou mít žáci podepsané!!!</w:t>
      </w:r>
    </w:p>
    <w:sectPr w:rsidR="0066590F" w:rsidRPr="003D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538"/>
    <w:multiLevelType w:val="multilevel"/>
    <w:tmpl w:val="70CC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C30B6"/>
    <w:multiLevelType w:val="multilevel"/>
    <w:tmpl w:val="095E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65F4A"/>
    <w:multiLevelType w:val="multilevel"/>
    <w:tmpl w:val="E816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A05408"/>
    <w:multiLevelType w:val="multilevel"/>
    <w:tmpl w:val="F8B4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3E4F"/>
    <w:rsid w:val="00283323"/>
    <w:rsid w:val="002C4B86"/>
    <w:rsid w:val="003D4A40"/>
    <w:rsid w:val="00423E4F"/>
    <w:rsid w:val="00471751"/>
    <w:rsid w:val="005210A0"/>
    <w:rsid w:val="005900F9"/>
    <w:rsid w:val="00620377"/>
    <w:rsid w:val="006267B6"/>
    <w:rsid w:val="006B79ED"/>
    <w:rsid w:val="007E5A07"/>
    <w:rsid w:val="00875F38"/>
    <w:rsid w:val="009542E2"/>
    <w:rsid w:val="00A47BBA"/>
    <w:rsid w:val="00AC6043"/>
    <w:rsid w:val="00C71908"/>
    <w:rsid w:val="00D5431D"/>
    <w:rsid w:val="00D5535E"/>
    <w:rsid w:val="00DC0F35"/>
    <w:rsid w:val="00D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38BE"/>
  <w15:chartTrackingRefBased/>
  <w15:docId w15:val="{A7EB93A3-A914-490C-AAEB-AFD0B65F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9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90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2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6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Mazačová</dc:creator>
  <cp:keywords/>
  <dc:description/>
  <cp:lastModifiedBy>Mgr. Monika Mazačová</cp:lastModifiedBy>
  <cp:revision>11</cp:revision>
  <dcterms:created xsi:type="dcterms:W3CDTF">2020-06-29T09:49:00Z</dcterms:created>
  <dcterms:modified xsi:type="dcterms:W3CDTF">2022-06-22T08:52:00Z</dcterms:modified>
</cp:coreProperties>
</file>