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7344" w14:textId="77777777" w:rsidR="00DF687C" w:rsidRDefault="00DF687C" w:rsidP="00B84F93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</w:p>
    <w:p w14:paraId="1241E8EC" w14:textId="77777777" w:rsidR="004C3040" w:rsidRPr="00DF687C" w:rsidRDefault="00DF687C" w:rsidP="00DF687C">
      <w:pPr>
        <w:tabs>
          <w:tab w:val="left" w:pos="1384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53FC" w:rsidRPr="00DF687C">
        <w:rPr>
          <w:rFonts w:ascii="Times New Roman" w:hAnsi="Times New Roman" w:cs="Times New Roman"/>
          <w:b/>
          <w:i/>
          <w:sz w:val="32"/>
          <w:szCs w:val="32"/>
        </w:rPr>
        <w:t>Pomůcky pro žáky 3. třídy</w:t>
      </w:r>
    </w:p>
    <w:p w14:paraId="05916AD2" w14:textId="77777777" w:rsidR="00B3030B" w:rsidRPr="00FA7481" w:rsidRDefault="00B3030B" w:rsidP="00B3030B">
      <w:pP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6FFF2"/>
        </w:rPr>
      </w:pPr>
      <w:r w:rsidRPr="00FA7481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6FFF2"/>
        </w:rPr>
        <w:t>Na pracovní sešity do 3. třídy budeme vybírat 650,-Kč zaplatit do 10.9.2020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6FFF2"/>
        </w:rPr>
        <w:t>!!!</w:t>
      </w:r>
    </w:p>
    <w:p w14:paraId="36BBBFE6" w14:textId="77777777" w:rsidR="00B3030B" w:rsidRPr="00FA7481" w:rsidRDefault="00B3030B" w:rsidP="00B3030B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</w:pPr>
      <w:r w:rsidRPr="00FA7481"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 xml:space="preserve">(Aj, </w:t>
      </w:r>
      <w:proofErr w:type="spellStart"/>
      <w:r w:rsidRPr="00FA7481"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>Čj</w:t>
      </w:r>
      <w:proofErr w:type="spellEnd"/>
      <w:r w:rsidRPr="00FA7481"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 xml:space="preserve">, </w:t>
      </w:r>
      <w:proofErr w:type="spellStart"/>
      <w:r w:rsidRPr="00FA7481"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>Ma</w:t>
      </w:r>
      <w:proofErr w:type="spellEnd"/>
      <w:r w:rsidRPr="00FA7481"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 xml:space="preserve">, </w:t>
      </w:r>
      <w:proofErr w:type="spellStart"/>
      <w:r w:rsidRPr="00FA7481"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>Prv</w:t>
      </w:r>
      <w:proofErr w:type="spellEnd"/>
      <w:r w:rsidRPr="00FA7481"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>, písanky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6FFF2"/>
        </w:rPr>
        <w:t>)</w:t>
      </w:r>
    </w:p>
    <w:p w14:paraId="5BBDAA94" w14:textId="77777777" w:rsidR="00B3030B" w:rsidRPr="00553E26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Pastelky </w:t>
      </w:r>
    </w:p>
    <w:p w14:paraId="1645C94F" w14:textId="74421B63" w:rsidR="00B3030B" w:rsidRPr="00553E26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2x ořezaná tužka č.2 </w:t>
      </w:r>
      <w:r w:rsidR="00A82AFE">
        <w:rPr>
          <w:rFonts w:ascii="Arial" w:hAnsi="Arial" w:cs="Arial"/>
        </w:rPr>
        <w:t>+ ořezaná tužka č.3</w:t>
      </w:r>
    </w:p>
    <w:p w14:paraId="0E489180" w14:textId="460F6129" w:rsidR="00B3030B" w:rsidRPr="00553E26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2x pero </w:t>
      </w:r>
    </w:p>
    <w:p w14:paraId="11029F03" w14:textId="77777777" w:rsidR="00B3030B" w:rsidRPr="00553E26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Ořezávátko </w:t>
      </w:r>
    </w:p>
    <w:p w14:paraId="2C9B02D1" w14:textId="77777777" w:rsidR="00B3030B" w:rsidRPr="00553E26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Pravítko dlouhé a trojúhelník s ryskou </w:t>
      </w:r>
    </w:p>
    <w:p w14:paraId="51C7E5C4" w14:textId="77777777" w:rsidR="00B3030B" w:rsidRPr="00553E26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Nůžky </w:t>
      </w:r>
    </w:p>
    <w:p w14:paraId="7CC661DF" w14:textId="570F4AF1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Guma </w:t>
      </w:r>
    </w:p>
    <w:p w14:paraId="00BAF2B8" w14:textId="464F7785" w:rsidR="00A82AFE" w:rsidRPr="00A82AFE" w:rsidRDefault="00A82AFE" w:rsidP="00A82AFE">
      <w:pPr>
        <w:rPr>
          <w:rFonts w:ascii="Arial" w:hAnsi="Arial" w:cs="Arial"/>
        </w:rPr>
      </w:pPr>
      <w:r w:rsidRPr="00553E26">
        <w:rPr>
          <w:rFonts w:ascii="Arial" w:hAnsi="Arial" w:cs="Arial"/>
        </w:rPr>
        <w:t>• Lepidlo v tubě tuhé</w:t>
      </w:r>
    </w:p>
    <w:p w14:paraId="61A5A7C3" w14:textId="2890D408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Kružítko </w:t>
      </w:r>
      <w:r w:rsidR="00A82AFE">
        <w:rPr>
          <w:rFonts w:ascii="Arial" w:hAnsi="Arial" w:cs="Arial"/>
        </w:rPr>
        <w:t>(od 2. pololetí</w:t>
      </w:r>
    </w:p>
    <w:p w14:paraId="2B21D881" w14:textId="77777777" w:rsidR="00B3030B" w:rsidRPr="00920B55" w:rsidRDefault="00B3030B" w:rsidP="00B3030B">
      <w:pPr>
        <w:rPr>
          <w:rFonts w:ascii="Arial" w:hAnsi="Arial" w:cs="Arial"/>
          <w:u w:val="single"/>
        </w:rPr>
      </w:pPr>
      <w:r w:rsidRPr="00920B55">
        <w:rPr>
          <w:rFonts w:ascii="Arial" w:hAnsi="Arial" w:cs="Arial"/>
          <w:u w:val="single"/>
        </w:rPr>
        <w:t xml:space="preserve">Sešity: </w:t>
      </w:r>
    </w:p>
    <w:p w14:paraId="4C7B9F95" w14:textId="26229716" w:rsidR="00B3030B" w:rsidRPr="00920B55" w:rsidRDefault="00B3030B" w:rsidP="00B3030B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920B55">
        <w:rPr>
          <w:rFonts w:ascii="Arial" w:hAnsi="Arial" w:cs="Arial"/>
        </w:rPr>
        <w:t xml:space="preserve">Sešit </w:t>
      </w:r>
      <w:r>
        <w:rPr>
          <w:rFonts w:ascii="Arial" w:hAnsi="Arial" w:cs="Arial"/>
        </w:rPr>
        <w:t>č.</w:t>
      </w:r>
      <w:r w:rsidRPr="00920B55">
        <w:rPr>
          <w:rFonts w:ascii="Arial" w:hAnsi="Arial" w:cs="Arial"/>
        </w:rPr>
        <w:t>5</w:t>
      </w:r>
      <w:r w:rsidR="00FF2CAF">
        <w:rPr>
          <w:rFonts w:ascii="Arial" w:hAnsi="Arial" w:cs="Arial"/>
        </w:rPr>
        <w:t>2</w:t>
      </w:r>
      <w:r w:rsidRPr="00920B55">
        <w:rPr>
          <w:rFonts w:ascii="Arial" w:hAnsi="Arial" w:cs="Arial"/>
        </w:rPr>
        <w:t xml:space="preserve">0 </w:t>
      </w:r>
      <w:r w:rsidR="00FF2CAF">
        <w:rPr>
          <w:rFonts w:ascii="Arial" w:hAnsi="Arial" w:cs="Arial"/>
        </w:rPr>
        <w:t>(</w:t>
      </w:r>
      <w:r w:rsidR="009732A7">
        <w:rPr>
          <w:rFonts w:ascii="Arial" w:hAnsi="Arial" w:cs="Arial"/>
        </w:rPr>
        <w:t>1</w:t>
      </w:r>
      <w:r w:rsidRPr="00920B55">
        <w:rPr>
          <w:rFonts w:ascii="Arial" w:hAnsi="Arial" w:cs="Arial"/>
        </w:rPr>
        <w:t>x</w:t>
      </w:r>
      <w:r w:rsidR="00FF2CA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920B55">
        <w:rPr>
          <w:rFonts w:ascii="Arial" w:hAnsi="Arial" w:cs="Arial"/>
        </w:rPr>
        <w:t xml:space="preserve">Sešit </w:t>
      </w:r>
      <w:r>
        <w:rPr>
          <w:rFonts w:ascii="Arial" w:hAnsi="Arial" w:cs="Arial"/>
        </w:rPr>
        <w:t>č.5</w:t>
      </w:r>
      <w:r w:rsidR="00FF2CAF">
        <w:rPr>
          <w:rFonts w:ascii="Arial" w:hAnsi="Arial" w:cs="Arial"/>
        </w:rPr>
        <w:t>23</w:t>
      </w:r>
      <w:r w:rsidRPr="00920B55">
        <w:rPr>
          <w:rFonts w:ascii="Arial" w:hAnsi="Arial" w:cs="Arial"/>
        </w:rPr>
        <w:t xml:space="preserve"> </w:t>
      </w:r>
      <w:r w:rsidR="00FF2CAF">
        <w:rPr>
          <w:rFonts w:ascii="Arial" w:hAnsi="Arial" w:cs="Arial"/>
        </w:rPr>
        <w:t>(6x)</w:t>
      </w:r>
      <w:r>
        <w:rPr>
          <w:rFonts w:ascii="Arial" w:hAnsi="Arial" w:cs="Arial"/>
        </w:rPr>
        <w:t>, Sešit č.440 + lenoch A4</w:t>
      </w:r>
      <w:r w:rsidR="00FF2CAF">
        <w:rPr>
          <w:rFonts w:ascii="Arial" w:hAnsi="Arial" w:cs="Arial"/>
        </w:rPr>
        <w:t xml:space="preserve"> (2x)</w:t>
      </w:r>
      <w:r w:rsidR="004A0F65">
        <w:rPr>
          <w:rFonts w:ascii="Arial" w:hAnsi="Arial" w:cs="Arial"/>
        </w:rPr>
        <w:t xml:space="preserve"> – upřesnění v září</w:t>
      </w:r>
    </w:p>
    <w:p w14:paraId="42D60BD5" w14:textId="77777777" w:rsidR="00A82AFE" w:rsidRDefault="00A82AFE" w:rsidP="00A82AFE">
      <w:pPr>
        <w:spacing w:after="160" w:line="259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TV</w:t>
      </w:r>
      <w:r w:rsidR="00B3030B" w:rsidRPr="00A82AFE">
        <w:rPr>
          <w:rFonts w:ascii="Arial" w:hAnsi="Arial" w:cs="Arial"/>
        </w:rPr>
        <w:t xml:space="preserve">  -</w:t>
      </w:r>
      <w:proofErr w:type="gramEnd"/>
      <w:r w:rsidR="00B3030B" w:rsidRPr="00A82AFE">
        <w:rPr>
          <w:rFonts w:ascii="Arial" w:hAnsi="Arial" w:cs="Arial"/>
        </w:rPr>
        <w:t xml:space="preserve"> Pevná obuv se světlou podrážkou • Tričko, kraťasy nebo tepláky</w:t>
      </w:r>
    </w:p>
    <w:p w14:paraId="25280897" w14:textId="759FB411" w:rsidR="00B3030B" w:rsidRDefault="00B3030B" w:rsidP="00A82AFE">
      <w:pPr>
        <w:spacing w:after="160" w:line="259" w:lineRule="auto"/>
        <w:rPr>
          <w:rFonts w:ascii="Arial" w:hAnsi="Arial" w:cs="Arial"/>
        </w:rPr>
      </w:pPr>
      <w:r w:rsidRPr="00A82AFE">
        <w:rPr>
          <w:rFonts w:ascii="Arial" w:hAnsi="Arial" w:cs="Arial"/>
        </w:rPr>
        <w:t xml:space="preserve">  </w:t>
      </w:r>
      <w:r w:rsidRPr="00553E26">
        <w:rPr>
          <w:rFonts w:ascii="Arial" w:hAnsi="Arial" w:cs="Arial"/>
          <w:u w:val="single"/>
        </w:rPr>
        <w:t xml:space="preserve">VV a </w:t>
      </w:r>
      <w:proofErr w:type="gramStart"/>
      <w:r w:rsidRPr="00553E26">
        <w:rPr>
          <w:rFonts w:ascii="Arial" w:hAnsi="Arial" w:cs="Arial"/>
          <w:u w:val="single"/>
        </w:rPr>
        <w:t>PV  -</w:t>
      </w:r>
      <w:proofErr w:type="gramEnd"/>
      <w:r w:rsidRPr="00553E26">
        <w:rPr>
          <w:rFonts w:ascii="Arial" w:hAnsi="Arial" w:cs="Arial"/>
          <w:u w:val="single"/>
        </w:rPr>
        <w:t xml:space="preserve"> kufřík</w:t>
      </w:r>
      <w:r w:rsidRPr="00553E26">
        <w:rPr>
          <w:rFonts w:ascii="Arial" w:hAnsi="Arial" w:cs="Arial"/>
        </w:rPr>
        <w:t>:</w:t>
      </w:r>
    </w:p>
    <w:p w14:paraId="6C29E798" w14:textId="258B727C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Nůžky </w:t>
      </w:r>
    </w:p>
    <w:p w14:paraId="1EA6A589" w14:textId="4734B40E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 • </w:t>
      </w:r>
      <w:r w:rsidR="00FF2CAF">
        <w:rPr>
          <w:rFonts w:ascii="Arial" w:hAnsi="Arial" w:cs="Arial"/>
        </w:rPr>
        <w:t>Tuš (černá)</w:t>
      </w:r>
    </w:p>
    <w:p w14:paraId="7A294139" w14:textId="365A8718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 • Vodové barvy </w:t>
      </w:r>
      <w:r w:rsidR="00A82AFE">
        <w:rPr>
          <w:rFonts w:ascii="Arial" w:hAnsi="Arial" w:cs="Arial"/>
        </w:rPr>
        <w:t>(nejlépe anilinové)</w:t>
      </w:r>
    </w:p>
    <w:p w14:paraId="49FD6EA6" w14:textId="18214B60" w:rsidR="00A82AFE" w:rsidRDefault="00A82AFE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Tempery </w:t>
      </w:r>
    </w:p>
    <w:p w14:paraId="50555AF9" w14:textId="29584486" w:rsidR="00A82AFE" w:rsidRDefault="00A82AFE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>• Paletka</w:t>
      </w:r>
      <w:r>
        <w:rPr>
          <w:rFonts w:ascii="Arial" w:hAnsi="Arial" w:cs="Arial"/>
        </w:rPr>
        <w:t xml:space="preserve"> na temperové barvy</w:t>
      </w:r>
    </w:p>
    <w:p w14:paraId="1BB81A5A" w14:textId="77777777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Štětec plochý č. 12, kulatý č.8 a č.4 </w:t>
      </w:r>
    </w:p>
    <w:p w14:paraId="46F976AD" w14:textId="77777777" w:rsidR="00A82AFE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Kelímek na vodu, hadřík </w:t>
      </w:r>
    </w:p>
    <w:p w14:paraId="00D79EE1" w14:textId="62929425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>• Podložka (</w:t>
      </w:r>
      <w:r w:rsidR="00A82AFE">
        <w:rPr>
          <w:rFonts w:ascii="Arial" w:hAnsi="Arial" w:cs="Arial"/>
        </w:rPr>
        <w:t>ubrus, igelit</w:t>
      </w:r>
      <w:r w:rsidRPr="00553E26">
        <w:rPr>
          <w:rFonts w:ascii="Arial" w:hAnsi="Arial" w:cs="Arial"/>
        </w:rPr>
        <w:t xml:space="preserve">) na lavici  </w:t>
      </w:r>
    </w:p>
    <w:p w14:paraId="7A3C0926" w14:textId="65F4AFEA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Voskovky  </w:t>
      </w:r>
    </w:p>
    <w:p w14:paraId="770D9E10" w14:textId="39661A14" w:rsidR="00FF2CAF" w:rsidRPr="00FF2CAF" w:rsidRDefault="00FF2CAF" w:rsidP="00FF2CAF">
      <w:pPr>
        <w:rPr>
          <w:rFonts w:ascii="Arial" w:hAnsi="Arial" w:cs="Arial"/>
        </w:rPr>
      </w:pPr>
      <w:r w:rsidRPr="00553E26">
        <w:rPr>
          <w:rFonts w:ascii="Arial" w:hAnsi="Arial" w:cs="Arial"/>
        </w:rPr>
        <w:t>• Barevné papíry</w:t>
      </w:r>
    </w:p>
    <w:p w14:paraId="6C37F056" w14:textId="77777777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 • Fixy </w:t>
      </w:r>
    </w:p>
    <w:p w14:paraId="1D2AE6FE" w14:textId="61C60EEE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</w:rPr>
        <w:t xml:space="preserve">• Ochranný oděv (zástěra) </w:t>
      </w:r>
      <w:r>
        <w:rPr>
          <w:rFonts w:ascii="Arial" w:hAnsi="Arial" w:cs="Arial"/>
        </w:rPr>
        <w:t>- staré tričko</w:t>
      </w:r>
    </w:p>
    <w:p w14:paraId="11EC7040" w14:textId="2B65DA21" w:rsidR="00B3030B" w:rsidRDefault="00B3030B" w:rsidP="00B3030B">
      <w:pPr>
        <w:rPr>
          <w:rFonts w:ascii="Arial" w:hAnsi="Arial" w:cs="Arial"/>
        </w:rPr>
      </w:pPr>
      <w:r w:rsidRPr="00553E26">
        <w:rPr>
          <w:rFonts w:ascii="Arial" w:hAnsi="Arial" w:cs="Arial"/>
          <w:u w:val="single"/>
        </w:rPr>
        <w:t>Různé</w:t>
      </w:r>
      <w:r>
        <w:rPr>
          <w:rFonts w:ascii="Arial" w:hAnsi="Arial" w:cs="Arial"/>
        </w:rPr>
        <w:t>:</w:t>
      </w:r>
      <w:r w:rsidRPr="00553E26">
        <w:rPr>
          <w:rFonts w:ascii="Arial" w:hAnsi="Arial" w:cs="Arial"/>
        </w:rPr>
        <w:t xml:space="preserve"> • Ručník s poutkem • Přezůvky (sáček na jejich uložení v šatně) • Papírové kapesníčky 100 ks (box) </w:t>
      </w:r>
    </w:p>
    <w:p w14:paraId="369AEFCA" w14:textId="77777777" w:rsidR="00B3030B" w:rsidRDefault="00B3030B" w:rsidP="00B3030B">
      <w:pPr>
        <w:rPr>
          <w:rFonts w:ascii="Arial" w:hAnsi="Arial" w:cs="Arial"/>
        </w:rPr>
      </w:pPr>
    </w:p>
    <w:p w14:paraId="70EDD61F" w14:textId="77777777" w:rsidR="00B3030B" w:rsidRDefault="00B3030B" w:rsidP="00B3030B">
      <w:pPr>
        <w:rPr>
          <w:rFonts w:ascii="Arial" w:hAnsi="Arial" w:cs="Arial"/>
          <w:b/>
          <w:bCs/>
          <w:u w:val="single"/>
        </w:rPr>
      </w:pPr>
      <w:r w:rsidRPr="00920B55">
        <w:rPr>
          <w:rFonts w:ascii="Arial" w:hAnsi="Arial" w:cs="Arial"/>
          <w:b/>
          <w:bCs/>
          <w:u w:val="single"/>
        </w:rPr>
        <w:t xml:space="preserve">• Všechny </w:t>
      </w:r>
      <w:proofErr w:type="spellStart"/>
      <w:r w:rsidRPr="00920B55">
        <w:rPr>
          <w:rFonts w:ascii="Arial" w:hAnsi="Arial" w:cs="Arial"/>
          <w:b/>
          <w:bCs/>
          <w:u w:val="single"/>
        </w:rPr>
        <w:t>šk</w:t>
      </w:r>
      <w:proofErr w:type="spellEnd"/>
      <w:r w:rsidRPr="00920B55">
        <w:rPr>
          <w:rFonts w:ascii="Arial" w:hAnsi="Arial" w:cs="Arial"/>
          <w:b/>
          <w:bCs/>
          <w:u w:val="single"/>
        </w:rPr>
        <w:t xml:space="preserve">. potřeby, oděv a obuv označte, prosím, jménem </w:t>
      </w:r>
      <w:proofErr w:type="gramStart"/>
      <w:r w:rsidRPr="00920B55">
        <w:rPr>
          <w:rFonts w:ascii="Arial" w:hAnsi="Arial" w:cs="Arial"/>
          <w:b/>
          <w:bCs/>
          <w:u w:val="single"/>
        </w:rPr>
        <w:t>dítěte !!!</w:t>
      </w:r>
      <w:proofErr w:type="gramEnd"/>
    </w:p>
    <w:sectPr w:rsidR="00B3030B" w:rsidSect="00B8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FC55" w14:textId="77777777" w:rsidR="00E728E0" w:rsidRDefault="00E728E0" w:rsidP="00E728E0">
      <w:pPr>
        <w:spacing w:after="0" w:line="240" w:lineRule="auto"/>
      </w:pPr>
      <w:r>
        <w:separator/>
      </w:r>
    </w:p>
  </w:endnote>
  <w:endnote w:type="continuationSeparator" w:id="0">
    <w:p w14:paraId="09F83A23" w14:textId="77777777" w:rsidR="00E728E0" w:rsidRDefault="00E728E0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EE5F" w14:textId="77777777" w:rsidR="00E728E0" w:rsidRDefault="00E728E0" w:rsidP="00E728E0">
      <w:pPr>
        <w:spacing w:after="0" w:line="240" w:lineRule="auto"/>
      </w:pPr>
      <w:r>
        <w:separator/>
      </w:r>
    </w:p>
  </w:footnote>
  <w:footnote w:type="continuationSeparator" w:id="0">
    <w:p w14:paraId="3AAAAD07" w14:textId="77777777" w:rsidR="00E728E0" w:rsidRDefault="00E728E0" w:rsidP="00E7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BED"/>
    <w:multiLevelType w:val="hybridMultilevel"/>
    <w:tmpl w:val="69AED0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0241F"/>
    <w:multiLevelType w:val="multilevel"/>
    <w:tmpl w:val="C988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062B7E"/>
    <w:multiLevelType w:val="hybridMultilevel"/>
    <w:tmpl w:val="91A8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3883"/>
    <w:multiLevelType w:val="hybridMultilevel"/>
    <w:tmpl w:val="8C8E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6121"/>
    <w:multiLevelType w:val="hybridMultilevel"/>
    <w:tmpl w:val="F036EFB8"/>
    <w:lvl w:ilvl="0" w:tplc="260E7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0326"/>
    <w:multiLevelType w:val="hybridMultilevel"/>
    <w:tmpl w:val="54FEFB9E"/>
    <w:lvl w:ilvl="0" w:tplc="DAD01F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0A75"/>
    <w:multiLevelType w:val="hybridMultilevel"/>
    <w:tmpl w:val="C708175E"/>
    <w:lvl w:ilvl="0" w:tplc="260E7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62C8"/>
    <w:multiLevelType w:val="hybridMultilevel"/>
    <w:tmpl w:val="B3485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078CD"/>
    <w:multiLevelType w:val="hybridMultilevel"/>
    <w:tmpl w:val="33965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0CC"/>
    <w:rsid w:val="00077760"/>
    <w:rsid w:val="00084C9F"/>
    <w:rsid w:val="00142F5A"/>
    <w:rsid w:val="002A3596"/>
    <w:rsid w:val="002C325B"/>
    <w:rsid w:val="002F1203"/>
    <w:rsid w:val="00333682"/>
    <w:rsid w:val="003B6309"/>
    <w:rsid w:val="003B761B"/>
    <w:rsid w:val="00410DA7"/>
    <w:rsid w:val="004227A4"/>
    <w:rsid w:val="00482327"/>
    <w:rsid w:val="004A0F65"/>
    <w:rsid w:val="004C3040"/>
    <w:rsid w:val="004F30CC"/>
    <w:rsid w:val="005664D0"/>
    <w:rsid w:val="006D53FC"/>
    <w:rsid w:val="006F5BE8"/>
    <w:rsid w:val="0079014F"/>
    <w:rsid w:val="007B2FEC"/>
    <w:rsid w:val="008A0388"/>
    <w:rsid w:val="008B012D"/>
    <w:rsid w:val="009428F4"/>
    <w:rsid w:val="009732A7"/>
    <w:rsid w:val="00A709BC"/>
    <w:rsid w:val="00A82AFE"/>
    <w:rsid w:val="00A866ED"/>
    <w:rsid w:val="00B3030B"/>
    <w:rsid w:val="00B84F93"/>
    <w:rsid w:val="00BC3F70"/>
    <w:rsid w:val="00C227BC"/>
    <w:rsid w:val="00C90ED1"/>
    <w:rsid w:val="00CA4CF9"/>
    <w:rsid w:val="00D53875"/>
    <w:rsid w:val="00DF687C"/>
    <w:rsid w:val="00E101F9"/>
    <w:rsid w:val="00E728E0"/>
    <w:rsid w:val="00EC0560"/>
    <w:rsid w:val="00EC5F11"/>
    <w:rsid w:val="00EF04FB"/>
    <w:rsid w:val="00F75EBA"/>
    <w:rsid w:val="00FA1F9E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E29F"/>
  <w15:docId w15:val="{1FDCF044-FAF9-4F85-8F5A-07B9E31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0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05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8E0"/>
  </w:style>
  <w:style w:type="paragraph" w:styleId="Zpat">
    <w:name w:val="footer"/>
    <w:basedOn w:val="Normln"/>
    <w:link w:val="ZpatChar"/>
    <w:uiPriority w:val="99"/>
    <w:unhideWhenUsed/>
    <w:rsid w:val="00E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Zuzana</dc:creator>
  <cp:lastModifiedBy>Jitka Přibylová</cp:lastModifiedBy>
  <cp:revision>23</cp:revision>
  <cp:lastPrinted>2019-08-30T08:00:00Z</cp:lastPrinted>
  <dcterms:created xsi:type="dcterms:W3CDTF">2014-07-03T10:07:00Z</dcterms:created>
  <dcterms:modified xsi:type="dcterms:W3CDTF">2021-08-27T06:05:00Z</dcterms:modified>
</cp:coreProperties>
</file>